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6E598E6" w:rsidR="003933F1" w:rsidRDefault="000D455F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Pr="000D455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413CB5"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46AFEC1B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F084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3B42FDB6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9C2FF9">
        <w:rPr>
          <w:sz w:val="28"/>
          <w:szCs w:val="28"/>
          <w:u w:val="single"/>
        </w:rPr>
        <w:t>Oct 19 – Oct 22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9C2FF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291E1B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291E1B" w:rsidRPr="00046E28" w:rsidRDefault="00291E1B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2FC93E14" w14:textId="77777777" w:rsidR="00291E1B" w:rsidRDefault="00291E1B" w:rsidP="00035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 Constructing Parallel and Perpendicular Lines</w:t>
            </w:r>
          </w:p>
          <w:p w14:paraId="67BC54D4" w14:textId="565F421B" w:rsidR="009C2FF9" w:rsidRPr="009C2FF9" w:rsidRDefault="009C2FF9" w:rsidP="00035538">
            <w:pPr>
              <w:rPr>
                <w:sz w:val="22"/>
                <w:szCs w:val="22"/>
              </w:rPr>
            </w:pPr>
            <w:r w:rsidRPr="009C2FF9">
              <w:rPr>
                <w:sz w:val="22"/>
                <w:szCs w:val="22"/>
              </w:rPr>
              <w:t>Math XL</w:t>
            </w:r>
          </w:p>
        </w:tc>
        <w:tc>
          <w:tcPr>
            <w:tcW w:w="845" w:type="dxa"/>
          </w:tcPr>
          <w:p w14:paraId="1CF50C16" w14:textId="2BE5F3DD" w:rsidR="00291E1B" w:rsidRPr="000D455F" w:rsidRDefault="00291E1B" w:rsidP="00385479">
            <w:pPr>
              <w:rPr>
                <w:sz w:val="22"/>
                <w:szCs w:val="22"/>
              </w:rPr>
            </w:pPr>
            <w:r w:rsidRPr="00336D9E">
              <w:rPr>
                <w:sz w:val="22"/>
                <w:szCs w:val="22"/>
              </w:rPr>
              <w:t>10/</w:t>
            </w:r>
            <w:r w:rsidR="009C2FF9"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219C6EC2" w14:textId="77777777" w:rsidR="00291E1B" w:rsidRDefault="00291E1B" w:rsidP="00870F54">
            <w:pPr>
              <w:rPr>
                <w:sz w:val="28"/>
                <w:szCs w:val="28"/>
              </w:rPr>
            </w:pPr>
          </w:p>
          <w:p w14:paraId="3F0F251A" w14:textId="68A1A99E" w:rsidR="00291E1B" w:rsidRDefault="00291E1B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23A3A346" w:rsidR="00291E1B" w:rsidRDefault="00291E1B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/10</w:t>
            </w:r>
          </w:p>
        </w:tc>
        <w:tc>
          <w:tcPr>
            <w:tcW w:w="1009" w:type="dxa"/>
          </w:tcPr>
          <w:p w14:paraId="3A18028B" w14:textId="77777777" w:rsidR="00291E1B" w:rsidRDefault="00291E1B" w:rsidP="00385479">
            <w:pPr>
              <w:rPr>
                <w:sz w:val="28"/>
                <w:szCs w:val="28"/>
              </w:rPr>
            </w:pPr>
          </w:p>
          <w:p w14:paraId="462667F6" w14:textId="77777777" w:rsidR="00291E1B" w:rsidRDefault="00291E1B" w:rsidP="00385479">
            <w:pPr>
              <w:rPr>
                <w:sz w:val="28"/>
                <w:szCs w:val="28"/>
              </w:rPr>
            </w:pPr>
          </w:p>
          <w:p w14:paraId="4A6F1D8F" w14:textId="77777777" w:rsidR="00291E1B" w:rsidRDefault="00291E1B" w:rsidP="00385479">
            <w:pPr>
              <w:rPr>
                <w:sz w:val="28"/>
                <w:szCs w:val="28"/>
              </w:rPr>
            </w:pPr>
          </w:p>
        </w:tc>
      </w:tr>
      <w:tr w:rsidR="000D455F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815305D" w14:textId="1605B716" w:rsidR="000D455F" w:rsidRPr="00400236" w:rsidRDefault="009C2FF9" w:rsidP="009C2F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 Constructing Parallel and Perpendicular Lines</w:t>
            </w:r>
            <w:r>
              <w:rPr>
                <w:sz w:val="22"/>
                <w:szCs w:val="22"/>
              </w:rPr>
              <w:t xml:space="preserve"> reteach worksheet</w:t>
            </w:r>
          </w:p>
        </w:tc>
        <w:tc>
          <w:tcPr>
            <w:tcW w:w="845" w:type="dxa"/>
          </w:tcPr>
          <w:p w14:paraId="69F3DD4C" w14:textId="06DC3389" w:rsidR="000D455F" w:rsidRPr="000D455F" w:rsidRDefault="000D455F" w:rsidP="00046E28">
            <w:pPr>
              <w:rPr>
                <w:sz w:val="22"/>
                <w:szCs w:val="22"/>
              </w:rPr>
            </w:pPr>
            <w:r w:rsidRPr="000D455F">
              <w:rPr>
                <w:sz w:val="22"/>
                <w:szCs w:val="22"/>
              </w:rPr>
              <w:t>10/</w:t>
            </w:r>
            <w:r w:rsidR="009C2FF9"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5757149D" w14:textId="77777777" w:rsidR="000D455F" w:rsidRDefault="000D455F" w:rsidP="000D455F">
            <w:pPr>
              <w:rPr>
                <w:sz w:val="28"/>
                <w:szCs w:val="28"/>
              </w:rPr>
            </w:pPr>
          </w:p>
          <w:p w14:paraId="0C10320F" w14:textId="7FDD5ADD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30A97862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084A">
              <w:rPr>
                <w:sz w:val="28"/>
                <w:szCs w:val="28"/>
              </w:rPr>
              <w:t xml:space="preserve">       /</w:t>
            </w:r>
            <w:proofErr w:type="gramStart"/>
            <w:r w:rsidR="001F08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</w:t>
            </w:r>
            <w:proofErr w:type="gramEnd"/>
          </w:p>
        </w:tc>
        <w:tc>
          <w:tcPr>
            <w:tcW w:w="1009" w:type="dxa"/>
          </w:tcPr>
          <w:p w14:paraId="682D3A7A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9C2FF9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9C2FF9" w:rsidRPr="00046E28" w:rsidRDefault="009C2FF9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3339E791" w14:textId="77777777" w:rsidR="009C2FF9" w:rsidRDefault="009C2FF9" w:rsidP="00870F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 Equations of Lines</w:t>
            </w:r>
          </w:p>
          <w:p w14:paraId="305BBDA5" w14:textId="1F77F288" w:rsidR="009C2FF9" w:rsidRPr="00400236" w:rsidRDefault="009C2FF9" w:rsidP="001F084A">
            <w:pPr>
              <w:rPr>
                <w:sz w:val="20"/>
                <w:szCs w:val="20"/>
              </w:rPr>
            </w:pPr>
            <w:r w:rsidRPr="00DD5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Math XL</w:t>
            </w:r>
          </w:p>
        </w:tc>
        <w:tc>
          <w:tcPr>
            <w:tcW w:w="845" w:type="dxa"/>
          </w:tcPr>
          <w:p w14:paraId="2E810311" w14:textId="7AA87A4A" w:rsidR="009C2FF9" w:rsidRPr="000D455F" w:rsidRDefault="009C2FF9" w:rsidP="00046E28">
            <w:pPr>
              <w:rPr>
                <w:sz w:val="22"/>
                <w:szCs w:val="22"/>
              </w:rPr>
            </w:pPr>
            <w:r w:rsidRPr="00A3306D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40D1DABA" w14:textId="4B7DA71E" w:rsidR="009C2FF9" w:rsidRDefault="009C2FF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3D1B5CBC" w:rsidR="009C2FF9" w:rsidRDefault="009C2FF9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/15</w:t>
            </w:r>
          </w:p>
        </w:tc>
        <w:tc>
          <w:tcPr>
            <w:tcW w:w="1009" w:type="dxa"/>
          </w:tcPr>
          <w:p w14:paraId="28677183" w14:textId="77777777" w:rsidR="009C2FF9" w:rsidRDefault="009C2FF9" w:rsidP="008B3525">
            <w:pPr>
              <w:rPr>
                <w:sz w:val="28"/>
                <w:szCs w:val="28"/>
              </w:rPr>
            </w:pPr>
          </w:p>
          <w:p w14:paraId="237A68E3" w14:textId="77777777" w:rsidR="009C2FF9" w:rsidRDefault="009C2FF9" w:rsidP="008B3525">
            <w:pPr>
              <w:rPr>
                <w:sz w:val="28"/>
                <w:szCs w:val="28"/>
              </w:rPr>
            </w:pPr>
          </w:p>
          <w:p w14:paraId="6F93D265" w14:textId="77777777" w:rsidR="009C2FF9" w:rsidRDefault="009C2FF9" w:rsidP="008B3525">
            <w:pPr>
              <w:rPr>
                <w:sz w:val="28"/>
                <w:szCs w:val="28"/>
              </w:rPr>
            </w:pPr>
          </w:p>
        </w:tc>
      </w:tr>
      <w:tr w:rsidR="009C2FF9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9C2FF9" w:rsidRPr="00046E28" w:rsidRDefault="009C2FF9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63020657" w14:textId="77777777" w:rsidR="009C2FF9" w:rsidRDefault="009C2FF9" w:rsidP="00870F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 Slopes of parallel and perpendicular lines</w:t>
            </w:r>
          </w:p>
          <w:p w14:paraId="5D67EB74" w14:textId="57A01463" w:rsidR="009C2FF9" w:rsidRPr="001F084A" w:rsidRDefault="009C2FF9" w:rsidP="001F0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XL</w:t>
            </w:r>
          </w:p>
        </w:tc>
        <w:tc>
          <w:tcPr>
            <w:tcW w:w="845" w:type="dxa"/>
          </w:tcPr>
          <w:p w14:paraId="336C4C41" w14:textId="022D5DB7" w:rsidR="009C2FF9" w:rsidRPr="000D455F" w:rsidRDefault="009C2FF9" w:rsidP="00046E28">
            <w:pPr>
              <w:rPr>
                <w:sz w:val="22"/>
                <w:szCs w:val="22"/>
              </w:rPr>
            </w:pPr>
            <w:r w:rsidRPr="00336D9E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443" w:type="dxa"/>
          </w:tcPr>
          <w:p w14:paraId="5A590F10" w14:textId="77777777" w:rsidR="009C2FF9" w:rsidRDefault="009C2FF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05F8D5E9" w:rsidR="009C2FF9" w:rsidRDefault="009C2FF9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/14</w:t>
            </w:r>
          </w:p>
        </w:tc>
        <w:tc>
          <w:tcPr>
            <w:tcW w:w="1009" w:type="dxa"/>
          </w:tcPr>
          <w:p w14:paraId="2A168C15" w14:textId="77777777" w:rsidR="009C2FF9" w:rsidRDefault="009C2FF9" w:rsidP="008B3525">
            <w:pPr>
              <w:rPr>
                <w:sz w:val="28"/>
                <w:szCs w:val="28"/>
              </w:rPr>
            </w:pPr>
          </w:p>
          <w:p w14:paraId="3E08BD46" w14:textId="77777777" w:rsidR="009C2FF9" w:rsidRDefault="009C2FF9" w:rsidP="008B3525">
            <w:pPr>
              <w:rPr>
                <w:sz w:val="28"/>
                <w:szCs w:val="28"/>
              </w:rPr>
            </w:pPr>
          </w:p>
          <w:p w14:paraId="6BCAED97" w14:textId="77777777" w:rsidR="009C2FF9" w:rsidRDefault="009C2FF9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EE84E6D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206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1F084A">
        <w:tc>
          <w:tcPr>
            <w:tcW w:w="2070" w:type="dxa"/>
          </w:tcPr>
          <w:p w14:paraId="1C2425B3" w14:textId="4854A44F" w:rsidR="008B3525" w:rsidRPr="00FF5E38" w:rsidRDefault="008B3525" w:rsidP="001F084A">
            <w:r w:rsidRPr="00FF5E38">
              <w:t>I need help</w:t>
            </w:r>
          </w:p>
        </w:tc>
        <w:tc>
          <w:tcPr>
            <w:tcW w:w="349" w:type="dxa"/>
          </w:tcPr>
          <w:p w14:paraId="31C6F435" w14:textId="48EF58B2" w:rsidR="008B3525" w:rsidRPr="00FF5E38" w:rsidRDefault="008B3525" w:rsidP="001F084A">
            <w:r w:rsidRPr="00FF5E38">
              <w:t>1</w:t>
            </w:r>
          </w:p>
        </w:tc>
      </w:tr>
      <w:tr w:rsidR="008B3525" w:rsidRPr="00FF5E38" w14:paraId="765441C7" w14:textId="77777777" w:rsidTr="001F084A">
        <w:tc>
          <w:tcPr>
            <w:tcW w:w="2070" w:type="dxa"/>
          </w:tcPr>
          <w:p w14:paraId="09EBEAF9" w14:textId="427CDFE3" w:rsidR="008B3525" w:rsidRPr="00FF5E38" w:rsidRDefault="008B3525" w:rsidP="001F084A">
            <w:r w:rsidRPr="00FF5E38">
              <w:t>I can do it with help</w:t>
            </w:r>
          </w:p>
        </w:tc>
        <w:tc>
          <w:tcPr>
            <w:tcW w:w="349" w:type="dxa"/>
          </w:tcPr>
          <w:p w14:paraId="3AA21033" w14:textId="212A7DD5" w:rsidR="008B3525" w:rsidRPr="00FF5E38" w:rsidRDefault="008B3525" w:rsidP="001F084A">
            <w:r w:rsidRPr="00FF5E38">
              <w:t>2</w:t>
            </w:r>
          </w:p>
        </w:tc>
      </w:tr>
      <w:tr w:rsidR="008B3525" w:rsidRPr="00FF5E38" w14:paraId="5877511D" w14:textId="77777777" w:rsidTr="001F084A">
        <w:tc>
          <w:tcPr>
            <w:tcW w:w="2070" w:type="dxa"/>
          </w:tcPr>
          <w:p w14:paraId="196C538D" w14:textId="3850A186" w:rsidR="008B3525" w:rsidRPr="00FF5E38" w:rsidRDefault="008B3525" w:rsidP="001F084A">
            <w:r w:rsidRPr="00FF5E38">
              <w:t>I can do it without help</w:t>
            </w:r>
          </w:p>
        </w:tc>
        <w:tc>
          <w:tcPr>
            <w:tcW w:w="349" w:type="dxa"/>
          </w:tcPr>
          <w:p w14:paraId="6BCDFD32" w14:textId="762A0DB2" w:rsidR="008B3525" w:rsidRPr="00FF5E38" w:rsidRDefault="008B3525" w:rsidP="001F084A">
            <w:r w:rsidRPr="00FF5E38">
              <w:t>3</w:t>
            </w:r>
          </w:p>
        </w:tc>
      </w:tr>
      <w:tr w:rsidR="008B3525" w:rsidRPr="00FF5E38" w14:paraId="7CC17824" w14:textId="77777777" w:rsidTr="001F084A">
        <w:tc>
          <w:tcPr>
            <w:tcW w:w="2070" w:type="dxa"/>
          </w:tcPr>
          <w:p w14:paraId="746F9961" w14:textId="33B1005B" w:rsidR="008B3525" w:rsidRPr="00FF5E38" w:rsidRDefault="008B3525" w:rsidP="001F084A">
            <w:r w:rsidRPr="00FF5E38">
              <w:t>I can help others</w:t>
            </w:r>
          </w:p>
        </w:tc>
        <w:tc>
          <w:tcPr>
            <w:tcW w:w="349" w:type="dxa"/>
          </w:tcPr>
          <w:p w14:paraId="785C01E4" w14:textId="465C6425" w:rsidR="008B3525" w:rsidRPr="00FF5E38" w:rsidRDefault="008B3525" w:rsidP="001F084A">
            <w:r w:rsidRPr="00FF5E38">
              <w:t>4</w:t>
            </w:r>
          </w:p>
        </w:tc>
      </w:tr>
    </w:tbl>
    <w:p w14:paraId="6CC467A6" w14:textId="60C14E3A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0B4A9331" w:rsidR="008B3525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Students will </w:t>
      </w:r>
      <w:r w:rsidR="001F084A">
        <w:rPr>
          <w:sz w:val="28"/>
          <w:szCs w:val="28"/>
        </w:rPr>
        <w:t xml:space="preserve">use </w:t>
      </w:r>
      <w:r w:rsidR="009C2FF9">
        <w:rPr>
          <w:sz w:val="28"/>
          <w:szCs w:val="28"/>
        </w:rPr>
        <w:t>equations of lines to write equations that are parallel and perpendicular to a given line.</w:t>
      </w:r>
    </w:p>
    <w:p w14:paraId="683318C8" w14:textId="77777777" w:rsidR="009C2FF9" w:rsidRDefault="009C2FF9" w:rsidP="00046E28">
      <w:pPr>
        <w:rPr>
          <w:sz w:val="28"/>
          <w:szCs w:val="28"/>
        </w:rPr>
      </w:pPr>
    </w:p>
    <w:p w14:paraId="46FD6CCF" w14:textId="77777777" w:rsidR="009C2FF9" w:rsidRDefault="009C2FF9" w:rsidP="00046E28">
      <w:pPr>
        <w:rPr>
          <w:sz w:val="28"/>
          <w:szCs w:val="28"/>
        </w:rPr>
      </w:pPr>
      <w:bookmarkStart w:id="0" w:name="_GoBack"/>
      <w:bookmarkEnd w:id="0"/>
    </w:p>
    <w:p w14:paraId="29676EE7" w14:textId="2EDA3E6F" w:rsidR="001F084A" w:rsidRPr="00FF5E38" w:rsidRDefault="001F084A" w:rsidP="00046E28">
      <w:pPr>
        <w:rPr>
          <w:sz w:val="28"/>
          <w:szCs w:val="28"/>
        </w:rPr>
      </w:pP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002F587C">
                <wp:simplePos x="0" y="0"/>
                <wp:positionH relativeFrom="column">
                  <wp:posOffset>4114800</wp:posOffset>
                </wp:positionH>
                <wp:positionV relativeFrom="paragraph">
                  <wp:posOffset>41275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217E88" w:rsidRDefault="00217E88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3.2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JIW5JbcAAAACAEAAA8AAABkcnMv&#10;ZG93bnJldi54bWxMj8FOwzAQRO9I/IO1SNyoQ0VLCXEqhFSBEJeGfoAbL3GUeB3FdhL4epYT3PZp&#10;RrMzxX5xvZhwDK0nBberDARS7U1LjYLTx+FmByJETUb3nlDBFwbYl5cXhc6Nn+mIUxUbwSEUcq3A&#10;xjjkUobaotNh5Qck1j796HRkHBtpRj1zuOvlOsu20umW+IPVAz5brLsqOQWH9PLqpm+ZhreqnskO&#10;XTq9d0pdXy1PjyAiLvHPDL/1uTqU3OnsE5kgegXbux1viXxsQLD+cL9mPjNnG5BlIf8PKH8AAAD/&#10;/wMAUEsBAi0AFAAGAAgAAAAhAOSZw8D7AAAA4QEAABMAAAAAAAAAAAAAAAAAAAAAAFtDb250ZW50&#10;X1R5cGVzXS54bWxQSwECLQAUAAYACAAAACEAI7Jq4dcAAACUAQAACwAAAAAAAAAAAAAAAAAsAQAA&#10;X3JlbHMvLnJlbHNQSwECLQAUAAYACAAAACEAqssO794CAAAuBgAADgAAAAAAAAAAAAAAAAAsAgAA&#10;ZHJzL2Uyb0RvYy54bWxQSwECLQAUAAYACAAAACEAkhbkltwAAAAIAQAADwAAAAAAAAAAAAAAAAA2&#10;BQAAZHJzL2Rvd25yZXYueG1sUEsFBgAAAAAEAAQA8wAAAD8GAAAAAA==&#10;" filled="f" stroked="f">
                <v:path arrowok="t"/>
                <v:textbox>
                  <w:txbxContent>
                    <w:p w14:paraId="0D697214" w14:textId="77777777" w:rsidR="00217E88" w:rsidRDefault="00217E88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7A92564F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217E88" w:rsidRDefault="00217E88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3.2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Jud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uj4G&#10;yrxkqco9NK1R7dBbTec1NNCCWPdADEw59BxsLncPn4qrXY5Vd8Jorcz3P8k9HuoJWox81XNsv22I&#10;YRjxzxLGcpKkqV8z4ZJCD8HFnGqWpxq5ETMFVUlgR2oajh7veH+sjBLPsOAK/yqoiKTwdo5df5y5&#10;dpfBgqSsKAIIFosmbiEfNe1n1Y/HU/NMjO5myEEj3al+v5DszSi1WF9eqYqNU1Ud5uzIasc/LKXQ&#10;lt0C9Vvv9B5QxzU//QUAAP//AwBQSwMEFAAGAAgAAAAhADn8hO7dAAAACAEAAA8AAABkcnMvZG93&#10;bnJldi54bWxMj8FOwzAQRO9I/IO1lbhRp0UNVYhTIaQKhLiQ9gPc2I2jxGsrtpPA17Oc4LajGc2+&#10;KQ+LHdikx9A5FLBZZ8A0Nk512Ao4n473e2AhSlRycKgFfOkAh+r2ppSFcjN+6qmOLaMSDIUUYGL0&#10;BeehMdrKsHZeI3lXN1oZSY4tV6OcqdwOfJtlObeyQ/pgpNcvRjd9nayAY3p9s9M3T/69bmY0vk/n&#10;j16Iu9Xy/AQs6iX+heEXn9ChIqaLS6gCGwQ8PO5pSxSQ74CRn2+2pC90ZDvgVcn/D6h+AAAA//8D&#10;AFBLAQItABQABgAIAAAAIQDkmcPA+wAAAOEBAAATAAAAAAAAAAAAAAAAAAAAAABbQ29udGVudF9U&#10;eXBlc10ueG1sUEsBAi0AFAAGAAgAAAAhACOyauHXAAAAlAEAAAsAAAAAAAAAAAAAAAAALAEAAF9y&#10;ZWxzLy5yZWxzUEsBAi0AFAAGAAgAAAAhABa/CbnbAgAALgYAAA4AAAAAAAAAAAAAAAAALAIAAGRy&#10;cy9lMm9Eb2MueG1sUEsBAi0AFAAGAAgAAAAhADn8hO7dAAAACAEAAA8AAAAAAAAAAAAAAAAAMwUA&#10;AGRycy9kb3ducmV2LnhtbFBLBQYAAAAABAAEAPMAAAA9BgAAAAA=&#10;" filled="f" stroked="f">
                <v:path arrowok="t"/>
                <v:textbox>
                  <w:txbxContent>
                    <w:p w14:paraId="6063F2F1" w14:textId="77777777" w:rsidR="00217E88" w:rsidRDefault="00217E88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0CF36474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217E88" w:rsidRDefault="00217E88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pt;margin-top:3.25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GRjF93ZAAAABwEAAA8AAABkcnMvZG93bnJldi54bWxMj0FL&#10;w0AQhe+C/2EZwZvdNZhS02yKKF4VWxV6m2anSTA7G7LbJv57x5MeP97w3jflZva9OtMYu8AWbhcG&#10;FHEdXMeNhffd880KVEzIDvvAZOGbImyqy4sSCxcmfqPzNjVKSjgWaKFNaSi0jnVLHuMiDMSSHcPo&#10;MQmOjXYjTlLue50Zs9QeO5aFFgd6bKn+2p68hY+X4/7zzrw2Tz4fpjAbzf5eW3t9NT+sQSWa098x&#10;/OqLOlTidAgndlH1wit5JVlY5qAkzvJM+CBsctBVqf/7Vz8AAAD//wMAUEsBAi0AFAAGAAgAAAAh&#10;AOSZw8D7AAAA4QEAABMAAAAAAAAAAAAAAAAAAAAAAFtDb250ZW50X1R5cGVzXS54bWxQSwECLQAU&#10;AAYACAAAACEAI7Jq4dcAAACUAQAACwAAAAAAAAAAAAAAAAAsAQAAX3JlbHMvLnJlbHNQSwECLQAU&#10;AAYACAAAACEASE17vM8CAAAVBgAADgAAAAAAAAAAAAAAAAAsAgAAZHJzL2Uyb0RvYy54bWxQSwEC&#10;LQAUAAYACAAAACEAZGMX3dkAAAAHAQAADwAAAAAAAAAAAAAAAAAnBQAAZHJzL2Rvd25yZXYueG1s&#10;UEsFBgAAAAAEAAQA8wAAAC0GAAAAAA==&#10;" filled="f" stroked="f">
                <v:textbox>
                  <w:txbxContent>
                    <w:p w14:paraId="7E0F5AFC" w14:textId="7AB5DC60" w:rsidR="00217E88" w:rsidRDefault="00217E88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511C62E" w:rsidR="008B3525" w:rsidRPr="00531051" w:rsidRDefault="001F084A" w:rsidP="00046E28">
      <w:pPr>
        <w:rPr>
          <w:sz w:val="28"/>
          <w:szCs w:val="28"/>
          <w:u w:val="single"/>
        </w:rPr>
      </w:pP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45ECC640">
                <wp:simplePos x="0" y="0"/>
                <wp:positionH relativeFrom="column">
                  <wp:posOffset>2689860</wp:posOffset>
                </wp:positionH>
                <wp:positionV relativeFrom="paragraph">
                  <wp:posOffset>390525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369CC0D2" w:rsidR="00217E88" w:rsidRDefault="001F084A" w:rsidP="00046E28">
                            <w:pPr>
                              <w:jc w:val="center"/>
                            </w:pPr>
                            <w:r>
                              <w:t>/</w:t>
                            </w:r>
                            <w:r w:rsidR="009C2FF9"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11.8pt;margin-top:30.7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UGgesCAADzBQAADgAAAGRycy9lMm9Eb2MueG1srFRNj9MwEL0j8R8s37tJ2rS01aarVT8Q0gKr&#10;XRBnN3YaC8cOtrvJgvjvjMdtt4ULQvQQdezJy3szb+b6pm8UeRLWSaMLml2llAhdGi71rqCfP20G&#10;U0qcZ5ozZbQo6LNw9Gbx+tV1187F0NRGcWEJgGg379qC1t638yRxZS0a5q5MKzRcVsY2zENodwm3&#10;rAP0RiXDNJ0knbG8taYUzsHpKl7SBeJXlSj9x6pywhNVUODm8WnxuQ3PZHHN5jvL2lqWBxrsH1g0&#10;TGr46AlqxTwjeyv/gGpkaY0zlb8qTZOYqpKlQA2gJkt/U/NYs1agFiiOa09lcv8PtvzwdG+J5AUd&#10;UqJZAy16gKIxvVOCZKE8XevmkPXY3tsg0LV3pvzqiDbLGrLErbWmqwXjQArzk4sXQuDgVbLt3hsO&#10;6GzvDVaqr2wTAKEGpMeGPJ8aInpPSjjMsnyUptC3Eu4mo8ksHQdKCZsf326t82+FaUj4U1AL3BGd&#10;Pd05H1OPKeFj2mykUth0pUlX0NE0A3wUZpTk4RaD4D+xVJY8MXCO7zPMUfsGVMQzeC9Qi1j7BmwW&#10;z/EIGKKFAwTydefojfRgeiWbgk7PUEIV15ojomdSxf8ApXTgJNDOICsEZg8QjzXvyFbt7QODBk5G&#10;41AqLkMhhrFuXILXx3n8CLHGf5G+RluFWqNSu9uedGJePGeqrVlUNMpns9mh7i6mo6YTB4wu6EED&#10;D0RDK3EQfszS2Xq6nuaDfDhZD/KU88HtZpkPJpvszXg1Wi2Xq+xn4JTl81pyLnToxnEos/zvTH9Y&#10;D3GcTmN5Uf6Dhihug7+jupcuJZc0osQeag/9OKpDqwd3xynx/bbHUUKTBudvDX8G70Pd0eCwJ+FP&#10;bex3SjrYOQV13/bMCkrUOw3zM8vyPCwpDPLxmyEE9vxme37DdAlQBS29pSQGSx9X2761clfDt6Jt&#10;tbmFqaskDsQLL9ASAtgsqOqwBcPqOo8x62VXL34BAAD//wMAUEsDBBQABgAIAAAAIQArLP3e4AAA&#10;AAoBAAAPAAAAZHJzL2Rvd25yZXYueG1sTI/BTsMwDIbvSLxDZCRuLOkK1VSaTghpFySQNobgmDVe&#10;W2icqkm7wtPjneBo+9Pv7y/Ws+vEhENoPWlIFgoEUuVtS7WG/evmZgUiREPWdJ5QwzcGWJeXF4XJ&#10;rT/RFqddrAWHUMiNhibGPpcyVA06Exa+R+Lb0Q/ORB6HWtrBnDjcdXKpVCadaYk/NKbHxwarr93o&#10;NPyMcdO/vW9Tuf+U6cvTOD1/qKPW11fzwz2IiHP8g+Gsz+pQstPBj2SD6DTcLtOMUQ1ZcgeCgUyd&#10;Fwcms2QFsizk/wrlLwAAAP//AwBQSwECLQAUAAYACAAAACEA5JnDwPsAAADhAQAAEwAAAAAAAAAA&#10;AAAAAAAAAAAAW0NvbnRlbnRfVHlwZXNdLnhtbFBLAQItABQABgAIAAAAIQAjsmrh1wAAAJQBAAAL&#10;AAAAAAAAAAAAAAAAACwBAABfcmVscy8ucmVsc1BLAQItABQABgAIAAAAIQBchQaB6wIAAPMFAAAO&#10;AAAAAAAAAAAAAAAAACwCAABkcnMvZTJvRG9jLnhtbFBLAQItABQABgAIAAAAIQArLP3e4AAAAAoB&#10;AAAPAAAAAAAAAAAAAAAAAEM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369CC0D2" w:rsidR="00217E88" w:rsidRDefault="001F084A" w:rsidP="00046E28">
                      <w:pPr>
                        <w:jc w:val="center"/>
                      </w:pPr>
                      <w:r>
                        <w:t>/</w:t>
                      </w:r>
                      <w:r w:rsidR="009C2FF9">
                        <w:t>44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6CEF3F8">
                <wp:simplePos x="0" y="0"/>
                <wp:positionH relativeFrom="column">
                  <wp:posOffset>746760</wp:posOffset>
                </wp:positionH>
                <wp:positionV relativeFrom="paragraph">
                  <wp:posOffset>390525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217E88" w:rsidRDefault="00217E88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8.8pt;margin-top:30.7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N7e0CAADzBQAADgAAAGRycy9lMm9Eb2MueG1srFRNj9MwEL0j8R8s37tp2rS00aarVT8Q0gKr&#10;XRBnN3YaC8cOtrPpgvjvjMdtt4ULQuRgZezx87yZN3N9s28UeRLWSaMLml4NKRG6NFzqXUE/f9oM&#10;ZpQ4zzRnymhR0Gfh6M3i9avrvs3FyNRGcWEJgGiX921Ba+/bPElcWYuGuSvTCg2HlbEN82DaXcIt&#10;6wG9UcloOJwmvbG8taYUzsHuKh7SBeJXlSj9x6pywhNVUIjN42px3YY1WVyzfGdZW8vyEAb7hyga&#10;JjU8eoJaMc9IZ+UfUI0srXGm8lelaRJTVbIUyAHYpMPf2DzWrBXIBZLj2lOa3P+DLT883VsiOdSO&#10;Es0aKNEDJI3pnRJkFNLTty4Hr8f23gaCrr0z5VdHtFnW4CVurTV9LRiHoNLgn1xcCIaDq2Tbvzcc&#10;0FnnDWZqX9kmAEIOyB4L8nwqiNh7UsJmmmbj4RDqVsLZNBuPJhN8guXH2611/q0wDQk/BbUQO6Kz&#10;pzvnQzQsP7qEx7TZSKWw6EqTvqDjWQr4SMwoycMpGkF/YqkseWKgHL9P0Ud1DbCIe3AvhBaxugZk&#10;FvdxC55FCQcIDMKdozfSg+iVbAo6O0MJWVxrjoieSRX/AUrpEJNAOQOtYJgOIB5r3pOt6uwDgwJO&#10;x5OQKi5DIkYxb1yC1idZfIRY479IX6OsQq6Rqd1tTzzRL+4z1dYsMhpn8/n8kHcX3ZHTKQa0LsKD&#10;Ah4CDaXERvgxH87Xs/UsG2Sj6XqQDTkf3G6W2WC6Sd9MVuPVcrlKf4aY0iyvJedCh2ocmzLN/k70&#10;h/EQ2+nUlhfpP3CI5Db4Hdm9VCm5DCNS3EPuoR5Hdij1oO7YJX6/3R9aCWoYlL81/Bm0D3lHgcOc&#10;hJ/a2O+U9DBzCuq+dcwKStQ7Df0zT7MsDCk0ssmbERj2/GR7fsJ0CVAFLb2lJBpLH0db11q5q+Gt&#10;KFttbqHrKokN8RIXcAkGTBZkdZiCYXSd2+j1MqsXvwAAAP//AwBQSwMEFAAGAAgAAAAhAHN3GU3g&#10;AAAACgEAAA8AAABkcnMvZG93bnJldi54bWxMj81OwzAQhO9IvIO1SNyok1SENo1TIaRekEDqD4Kj&#10;G2+TQLyOYicNPD3bExxn59PsTL6ebCtG7H3jSEE8i0Aglc40VCk47Dd3CxA+aDK6dYQKvtHDuri+&#10;ynVm3Jm2OO5CJTiEfKYV1CF0mZS+rNFqP3MdEnsn11sdWPaVNL0+c7htZRJFqbS6If5Q6w6faiy/&#10;doNV8DOETff2vp3Lw6ecvz4P48tHdFLq9mZ6XIEIOIU/GC71uToU3OnoBjJetKzjh5RRBWl8D4KB&#10;ZHk5HNlJkwXIIpf/JxS/AAAA//8DAFBLAQItABQABgAIAAAAIQDkmcPA+wAAAOEBAAATAAAAAAAA&#10;AAAAAAAAAAAAAABbQ29udGVudF9UeXBlc10ueG1sUEsBAi0AFAAGAAgAAAAhACOyauHXAAAAlAEA&#10;AAsAAAAAAAAAAAAAAAAALAEAAF9yZWxzLy5yZWxzUEsBAi0AFAAGAAgAAAAhAOnKDe3tAgAA8wUA&#10;AA4AAAAAAAAAAAAAAAAALAIAAGRycy9lMm9Eb2MueG1sUEsBAi0AFAAGAAgAAAAhAHN3GU3gAAAA&#10;CgEAAA8AAAAAAAAAAAAAAAAARQ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217E88" w:rsidRDefault="00217E88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D455F"/>
    <w:rsid w:val="000E4E5C"/>
    <w:rsid w:val="000F1B9E"/>
    <w:rsid w:val="00183A88"/>
    <w:rsid w:val="001D4175"/>
    <w:rsid w:val="001F084A"/>
    <w:rsid w:val="00217E88"/>
    <w:rsid w:val="00223AB4"/>
    <w:rsid w:val="00252CCA"/>
    <w:rsid w:val="00275634"/>
    <w:rsid w:val="00282E29"/>
    <w:rsid w:val="00285869"/>
    <w:rsid w:val="002912DA"/>
    <w:rsid w:val="00291E1B"/>
    <w:rsid w:val="002A760C"/>
    <w:rsid w:val="002C1ADB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2FF9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A6EAB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2015-10-08T17:55:00Z</cp:lastPrinted>
  <dcterms:created xsi:type="dcterms:W3CDTF">2015-10-14T20:25:00Z</dcterms:created>
  <dcterms:modified xsi:type="dcterms:W3CDTF">2015-10-14T20:25:00Z</dcterms:modified>
</cp:coreProperties>
</file>