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15C442E" w:rsidR="003933F1" w:rsidRDefault="00A3306D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A3306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2D7FFD66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A1E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C9A8B88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72E47">
        <w:rPr>
          <w:sz w:val="28"/>
          <w:szCs w:val="28"/>
          <w:u w:val="single"/>
        </w:rPr>
        <w:t xml:space="preserve">Oct </w:t>
      </w:r>
      <w:r w:rsidR="00665CFC">
        <w:rPr>
          <w:sz w:val="28"/>
          <w:szCs w:val="28"/>
          <w:u w:val="single"/>
        </w:rPr>
        <w:t>12</w:t>
      </w:r>
      <w:r w:rsidR="00E72E47">
        <w:rPr>
          <w:sz w:val="28"/>
          <w:szCs w:val="28"/>
          <w:u w:val="single"/>
        </w:rPr>
        <w:t xml:space="preserve"> – Oct </w:t>
      </w:r>
      <w:r w:rsidR="00665CFC">
        <w:rPr>
          <w:sz w:val="28"/>
          <w:szCs w:val="28"/>
          <w:u w:val="single"/>
        </w:rPr>
        <w:t>15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665CF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645F02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645F02" w:rsidRPr="00046E28" w:rsidRDefault="00645F02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515FDF3" w14:textId="114A5FFF" w:rsidR="00645F02" w:rsidRDefault="00C766F0" w:rsidP="00385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7A3F75">
              <w:rPr>
                <w:b/>
                <w:sz w:val="22"/>
                <w:szCs w:val="22"/>
              </w:rPr>
              <w:t>6 Constructing Parallel and Perpendicular Lines</w:t>
            </w:r>
          </w:p>
          <w:p w14:paraId="67BC54D4" w14:textId="2AA10102" w:rsidR="00645F02" w:rsidRPr="00424329" w:rsidRDefault="00645F02" w:rsidP="00035538">
            <w:pPr>
              <w:rPr>
                <w:b/>
                <w:sz w:val="22"/>
                <w:szCs w:val="22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1CF50C16" w14:textId="72DB83BC" w:rsidR="00645F02" w:rsidRPr="00A3306D" w:rsidRDefault="00FF5E38" w:rsidP="00385479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</w:t>
            </w:r>
            <w:r w:rsidR="00A3306D" w:rsidRPr="00A3306D">
              <w:rPr>
                <w:sz w:val="22"/>
                <w:szCs w:val="22"/>
              </w:rPr>
              <w:t>1</w:t>
            </w:r>
            <w:r w:rsidR="00C766F0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3F0F251A" w14:textId="68A1A99E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7EDC117B" w:rsidR="00645F02" w:rsidRPr="004B0E63" w:rsidRDefault="00834B71" w:rsidP="00385479">
            <w:r w:rsidRPr="004B0E63">
              <w:t xml:space="preserve">             /</w:t>
            </w:r>
            <w:r w:rsidR="007A3F75" w:rsidRPr="004B0E63">
              <w:t>25</w:t>
            </w:r>
          </w:p>
        </w:tc>
        <w:tc>
          <w:tcPr>
            <w:tcW w:w="1009" w:type="dxa"/>
          </w:tcPr>
          <w:p w14:paraId="3A18028B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62667F6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A6F1D8F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</w:tr>
      <w:tr w:rsidR="00E72E47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98B290C" w14:textId="77B3ED2A" w:rsidR="007A3F75" w:rsidRDefault="004B0E63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Project: </w:t>
            </w:r>
            <w:r w:rsidR="007A3F75">
              <w:rPr>
                <w:b/>
                <w:sz w:val="22"/>
                <w:szCs w:val="22"/>
              </w:rPr>
              <w:t>Scavenger Hunt</w:t>
            </w:r>
          </w:p>
          <w:p w14:paraId="25E6B0F7" w14:textId="6121D259" w:rsidR="00E72E47" w:rsidRDefault="00E72E47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7A3F75">
              <w:rPr>
                <w:b/>
                <w:sz w:val="22"/>
                <w:szCs w:val="22"/>
              </w:rPr>
              <w:t>6 Practice Worksheet</w:t>
            </w:r>
          </w:p>
          <w:p w14:paraId="5815305D" w14:textId="47606883" w:rsidR="00E72E47" w:rsidRPr="00400236" w:rsidRDefault="00E72E47" w:rsidP="0040023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4C9E6941" w14:textId="77777777" w:rsidR="00E72E47" w:rsidRDefault="00E72E47" w:rsidP="00046E28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10/1</w:t>
            </w:r>
            <w:r w:rsidR="00C766F0">
              <w:rPr>
                <w:sz w:val="22"/>
                <w:szCs w:val="22"/>
              </w:rPr>
              <w:t>9</w:t>
            </w:r>
          </w:p>
          <w:p w14:paraId="69F3DD4C" w14:textId="7438CC56" w:rsidR="004B0E63" w:rsidRPr="00FF5E38" w:rsidRDefault="004B0E63" w:rsidP="00046E28">
            <w:r>
              <w:rPr>
                <w:sz w:val="22"/>
                <w:szCs w:val="22"/>
              </w:rPr>
              <w:t>10/19</w:t>
            </w:r>
            <w:bookmarkStart w:id="0" w:name="_GoBack"/>
            <w:bookmarkEnd w:id="0"/>
          </w:p>
        </w:tc>
        <w:tc>
          <w:tcPr>
            <w:tcW w:w="1443" w:type="dxa"/>
          </w:tcPr>
          <w:p w14:paraId="0C10320F" w14:textId="7FDD5ADD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7DDEA30A" w14:textId="63C0D4E3" w:rsidR="004B0E63" w:rsidRDefault="004B0E63" w:rsidP="00046E28">
            <w:r>
              <w:t>Project   /20</w:t>
            </w:r>
            <w:r w:rsidR="00E72E47" w:rsidRPr="004B0E63">
              <w:t xml:space="preserve">    </w:t>
            </w:r>
          </w:p>
          <w:p w14:paraId="645D1308" w14:textId="6121AB98" w:rsidR="00E72E47" w:rsidRPr="004B0E63" w:rsidRDefault="00E72E47" w:rsidP="00046E28">
            <w:r w:rsidRPr="004B0E63">
              <w:t xml:space="preserve">      /</w:t>
            </w:r>
            <w:r w:rsidR="00665CFC" w:rsidRPr="004B0E63">
              <w:t>1</w:t>
            </w:r>
            <w:r w:rsidR="007A3F75" w:rsidRPr="004B0E63">
              <w:t>2</w:t>
            </w:r>
          </w:p>
        </w:tc>
        <w:tc>
          <w:tcPr>
            <w:tcW w:w="1009" w:type="dxa"/>
          </w:tcPr>
          <w:p w14:paraId="682D3A7A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13654359" w:rsidR="00E72E47" w:rsidRDefault="007A3F75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PSAT</w:t>
            </w:r>
          </w:p>
          <w:p w14:paraId="305BBDA5" w14:textId="07B64236" w:rsidR="00E72E47" w:rsidRPr="00400236" w:rsidRDefault="00E72E47" w:rsidP="00571BB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E810311" w14:textId="7B082F45" w:rsidR="00E72E47" w:rsidRPr="00FF5E38" w:rsidRDefault="007A3F75" w:rsidP="00046E28">
            <w:r>
              <w:rPr>
                <w:sz w:val="22"/>
                <w:szCs w:val="22"/>
              </w:rPr>
              <w:t>--</w:t>
            </w:r>
          </w:p>
        </w:tc>
        <w:tc>
          <w:tcPr>
            <w:tcW w:w="1443" w:type="dxa"/>
          </w:tcPr>
          <w:p w14:paraId="40D1DABA" w14:textId="040A6122" w:rsidR="00E72E47" w:rsidRDefault="007A3F75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4DC0DD9F" w14:textId="3C2E681A" w:rsidR="00E72E47" w:rsidRPr="004B0E63" w:rsidRDefault="007A3F75" w:rsidP="00046E28">
            <w:r w:rsidRPr="004B0E63">
              <w:t xml:space="preserve">          --</w:t>
            </w:r>
          </w:p>
        </w:tc>
        <w:tc>
          <w:tcPr>
            <w:tcW w:w="1009" w:type="dxa"/>
          </w:tcPr>
          <w:p w14:paraId="28677183" w14:textId="06D5F7AC" w:rsidR="00E72E47" w:rsidRDefault="007A3F7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</w:p>
          <w:p w14:paraId="237A68E3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6F93D265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64E5E2F" w14:textId="777FF69B" w:rsidR="004B0E63" w:rsidRDefault="004B0E63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Concept Byte</w:t>
            </w:r>
          </w:p>
          <w:p w14:paraId="5D67EB74" w14:textId="083958DE" w:rsidR="00BC7D77" w:rsidRPr="00FF5E38" w:rsidRDefault="004B0E63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Catch up Day</w:t>
            </w:r>
          </w:p>
        </w:tc>
        <w:tc>
          <w:tcPr>
            <w:tcW w:w="845" w:type="dxa"/>
          </w:tcPr>
          <w:p w14:paraId="336C4C41" w14:textId="58A31BE9" w:rsidR="00665CFC" w:rsidRPr="004B0E63" w:rsidRDefault="00E72E47" w:rsidP="00046E28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10/1</w:t>
            </w:r>
            <w:r w:rsidR="004B0E63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</w:tcPr>
          <w:p w14:paraId="68353682" w14:textId="265F5C7F" w:rsidR="00E72E47" w:rsidRDefault="00E72E47" w:rsidP="00046E28">
            <w:pPr>
              <w:rPr>
                <w:sz w:val="28"/>
                <w:szCs w:val="28"/>
              </w:rPr>
            </w:pPr>
          </w:p>
          <w:p w14:paraId="5A590F10" w14:textId="3DC128FE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2D4C3B18" w:rsidR="00E72E47" w:rsidRPr="004B0E63" w:rsidRDefault="00665CFC" w:rsidP="00046E28">
            <w:r w:rsidRPr="004B0E63">
              <w:t xml:space="preserve">             </w:t>
            </w:r>
            <w:r w:rsidR="004B0E63" w:rsidRPr="004B0E63">
              <w:t>/4</w:t>
            </w:r>
          </w:p>
        </w:tc>
        <w:tc>
          <w:tcPr>
            <w:tcW w:w="1009" w:type="dxa"/>
          </w:tcPr>
          <w:p w14:paraId="2A168C15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3E08BD46" w14:textId="3071E495" w:rsidR="00E72E47" w:rsidRDefault="00665CFC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14:paraId="6BCAED97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3E73DC7E" w:rsidR="004B0E63" w:rsidRDefault="004B0E63" w:rsidP="00BC7D77">
                            <w:pPr>
                              <w:jc w:val="right"/>
                            </w:pPr>
                            <w:r>
                              <w:t>/41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" filled="f" strokecolor="black [3213]" strokeweight="3pt">
                <v:shadow on="t" opacity="22936f" origin=",.5" offset="0,23000emu"/>
                <v:textbox>
                  <w:txbxContent>
                    <w:p w14:paraId="45BC492C" w14:textId="3E73DC7E" w:rsidR="004B0E63" w:rsidRDefault="004B0E63" w:rsidP="00BC7D77">
                      <w:pPr>
                        <w:jc w:val="right"/>
                      </w:pPr>
                      <w:r>
                        <w:t>/41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4B0E63" w:rsidRDefault="004B0E63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4B0E63" w:rsidRDefault="004B0E63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4B0E63" w:rsidRDefault="004B0E63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7FC24053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</w:t>
      </w:r>
      <w:r w:rsidR="00C766F0">
        <w:rPr>
          <w:sz w:val="28"/>
          <w:szCs w:val="28"/>
        </w:rPr>
        <w:t xml:space="preserve">Students will not be able to identify and write equations of lines that are parallel and perpendicular to others.   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4B0E63" w:rsidRDefault="004B0E63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2A5D"/>
    <w:rsid w:val="00035538"/>
    <w:rsid w:val="00046E28"/>
    <w:rsid w:val="00051DB4"/>
    <w:rsid w:val="00096BCF"/>
    <w:rsid w:val="000A7277"/>
    <w:rsid w:val="000E4E5C"/>
    <w:rsid w:val="000F1B9E"/>
    <w:rsid w:val="00183A88"/>
    <w:rsid w:val="001A37E8"/>
    <w:rsid w:val="001D4175"/>
    <w:rsid w:val="00223AB4"/>
    <w:rsid w:val="00252CCA"/>
    <w:rsid w:val="00275634"/>
    <w:rsid w:val="00282E29"/>
    <w:rsid w:val="00285869"/>
    <w:rsid w:val="002912DA"/>
    <w:rsid w:val="002A760C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B0E63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65CFC"/>
    <w:rsid w:val="0067080A"/>
    <w:rsid w:val="006A3ACA"/>
    <w:rsid w:val="006C2E03"/>
    <w:rsid w:val="006F6E1D"/>
    <w:rsid w:val="00740F4A"/>
    <w:rsid w:val="007467D4"/>
    <w:rsid w:val="00753E72"/>
    <w:rsid w:val="007A3F75"/>
    <w:rsid w:val="007C0E8E"/>
    <w:rsid w:val="00834B71"/>
    <w:rsid w:val="00835D11"/>
    <w:rsid w:val="00846617"/>
    <w:rsid w:val="008800FF"/>
    <w:rsid w:val="00895EDC"/>
    <w:rsid w:val="008A1EEA"/>
    <w:rsid w:val="008A48D7"/>
    <w:rsid w:val="008B3525"/>
    <w:rsid w:val="008F77C9"/>
    <w:rsid w:val="009125F1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3306D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C7D77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766F0"/>
    <w:rsid w:val="00C96F46"/>
    <w:rsid w:val="00CA37C8"/>
    <w:rsid w:val="00CA71A0"/>
    <w:rsid w:val="00D000F2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345BB"/>
    <w:rsid w:val="00E4039C"/>
    <w:rsid w:val="00E72E47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2015-10-12T14:23:00Z</cp:lastPrinted>
  <dcterms:created xsi:type="dcterms:W3CDTF">2015-10-12T22:36:00Z</dcterms:created>
  <dcterms:modified xsi:type="dcterms:W3CDTF">2015-10-12T22:36:00Z</dcterms:modified>
</cp:coreProperties>
</file>