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15C442E" w:rsidR="003933F1" w:rsidRDefault="00A3306D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A3306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13CB5"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2D7FFD66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A1E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6CBADC6D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72E47">
        <w:rPr>
          <w:sz w:val="28"/>
          <w:szCs w:val="28"/>
          <w:u w:val="single"/>
        </w:rPr>
        <w:t xml:space="preserve">Oct </w:t>
      </w:r>
      <w:r w:rsidR="00EA3439">
        <w:rPr>
          <w:sz w:val="28"/>
          <w:szCs w:val="28"/>
          <w:u w:val="single"/>
        </w:rPr>
        <w:t>19</w:t>
      </w:r>
      <w:r w:rsidR="00E72E47">
        <w:rPr>
          <w:sz w:val="28"/>
          <w:szCs w:val="28"/>
          <w:u w:val="single"/>
        </w:rPr>
        <w:t xml:space="preserve"> – Oct </w:t>
      </w:r>
      <w:r w:rsidR="009F6E92">
        <w:rPr>
          <w:sz w:val="28"/>
          <w:szCs w:val="28"/>
          <w:u w:val="single"/>
        </w:rPr>
        <w:t>22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431A9F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645F02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645F02" w:rsidRPr="00046E28" w:rsidRDefault="00645F02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515FDF3" w14:textId="73CA8941" w:rsidR="00645F02" w:rsidRDefault="00C766F0" w:rsidP="00385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 Equations of Lines</w:t>
            </w:r>
          </w:p>
          <w:p w14:paraId="67BC54D4" w14:textId="2AA10102" w:rsidR="00645F02" w:rsidRPr="00424329" w:rsidRDefault="00645F02" w:rsidP="00035538">
            <w:pPr>
              <w:rPr>
                <w:b/>
                <w:sz w:val="22"/>
                <w:szCs w:val="22"/>
              </w:rPr>
            </w:pPr>
            <w:r w:rsidRPr="00DD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1CF50C16" w14:textId="4923C1DD" w:rsidR="00645F02" w:rsidRPr="00A3306D" w:rsidRDefault="00FF5E38" w:rsidP="00385479">
            <w:pPr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10/</w:t>
            </w:r>
            <w:r w:rsidR="00CA13B8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3F0F251A" w14:textId="68A1A99E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6B72EB6E" w:rsidR="00645F02" w:rsidRDefault="00834B71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/1</w:t>
            </w:r>
            <w:r w:rsidR="00665CFC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14:paraId="3A18028B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62667F6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A6F1D8F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</w:tr>
      <w:tr w:rsidR="00E72E47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25E6B0F7" w14:textId="76A24BF8" w:rsidR="00E72E47" w:rsidRDefault="00E72E47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C766F0">
              <w:rPr>
                <w:b/>
                <w:sz w:val="22"/>
                <w:szCs w:val="22"/>
              </w:rPr>
              <w:t>8 Slopes of parallel and perpendicular lines</w:t>
            </w:r>
          </w:p>
          <w:p w14:paraId="5815305D" w14:textId="47606883" w:rsidR="00E72E47" w:rsidRPr="00400236" w:rsidRDefault="00E72E47" w:rsidP="0040023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69F3DD4C" w14:textId="69F708F6" w:rsidR="00E72E47" w:rsidRPr="00FF5E38" w:rsidRDefault="00E72E47" w:rsidP="00046E28">
            <w:r w:rsidRPr="00336D9E">
              <w:rPr>
                <w:sz w:val="22"/>
                <w:szCs w:val="22"/>
              </w:rPr>
              <w:t>10/</w:t>
            </w:r>
            <w:r w:rsidR="00CA13B8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0C10320F" w14:textId="7FDD5ADD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5DEDB762" w:rsidR="00E72E47" w:rsidRDefault="00E72E47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</w:t>
            </w:r>
            <w:r w:rsidR="00665CFC">
              <w:rPr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14:paraId="682D3A7A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  <w:tr w:rsidR="00E72E47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583452FB" w:rsidR="00E72E47" w:rsidRDefault="00C766F0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Review</w:t>
            </w:r>
          </w:p>
          <w:p w14:paraId="305BBDA5" w14:textId="07B64236" w:rsidR="00E72E47" w:rsidRPr="00400236" w:rsidRDefault="00E72E47" w:rsidP="00571BB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E810311" w14:textId="33C5DE2A" w:rsidR="00E72E47" w:rsidRPr="00FF5E38" w:rsidRDefault="00E72E47" w:rsidP="00046E28">
            <w:r w:rsidRPr="00336D9E">
              <w:rPr>
                <w:sz w:val="22"/>
                <w:szCs w:val="22"/>
              </w:rPr>
              <w:t>10/</w:t>
            </w:r>
            <w:r w:rsidR="00CA13B8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40D1DABA" w14:textId="4B7DA71E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E9569B7" w:rsidR="00E72E47" w:rsidRDefault="00665CFC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/15</w:t>
            </w:r>
          </w:p>
        </w:tc>
        <w:tc>
          <w:tcPr>
            <w:tcW w:w="1009" w:type="dxa"/>
          </w:tcPr>
          <w:p w14:paraId="28677183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237A68E3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6F93D265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  <w:tr w:rsidR="00E72E47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A2AA9D6" w14:textId="77777777" w:rsidR="00E72E47" w:rsidRDefault="00C766F0" w:rsidP="00E72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3 Test</w:t>
            </w:r>
          </w:p>
          <w:p w14:paraId="1B9D81F2" w14:textId="77777777" w:rsidR="00C766F0" w:rsidRDefault="00C766F0" w:rsidP="00E72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4 pre-test</w:t>
            </w:r>
          </w:p>
          <w:p w14:paraId="5D67EB74" w14:textId="3225D193" w:rsidR="00BC7D77" w:rsidRPr="00FF5E38" w:rsidRDefault="00BC7D77" w:rsidP="00E72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**Retake 10/</w:t>
            </w:r>
            <w:r w:rsidR="00CA13B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45" w:type="dxa"/>
          </w:tcPr>
          <w:p w14:paraId="7CD36495" w14:textId="44ED9A28" w:rsidR="00E72E47" w:rsidRDefault="009F6E9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10/22</w:t>
            </w:r>
          </w:p>
          <w:p w14:paraId="336C4C41" w14:textId="2AFE9ECD" w:rsidR="00665CFC" w:rsidRPr="00FF5E38" w:rsidRDefault="00665CFC" w:rsidP="00046E28">
            <w:r>
              <w:rPr>
                <w:sz w:val="22"/>
                <w:szCs w:val="22"/>
              </w:rPr>
              <w:t>10/</w:t>
            </w:r>
            <w:r w:rsidR="00CA13B8">
              <w:rPr>
                <w:sz w:val="22"/>
                <w:szCs w:val="22"/>
              </w:rPr>
              <w:t>2</w:t>
            </w:r>
            <w:r w:rsidR="009F6E92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43" w:type="dxa"/>
          </w:tcPr>
          <w:p w14:paraId="68353682" w14:textId="265F5C7F" w:rsidR="00E72E47" w:rsidRDefault="00E72E47" w:rsidP="00046E28">
            <w:pPr>
              <w:rPr>
                <w:sz w:val="28"/>
                <w:szCs w:val="28"/>
              </w:rPr>
            </w:pPr>
          </w:p>
          <w:p w14:paraId="5A590F10" w14:textId="33D93FD0" w:rsidR="00E72E47" w:rsidRDefault="00665CFC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5" w:type="dxa"/>
          </w:tcPr>
          <w:p w14:paraId="25A3CAEE" w14:textId="01FF2273" w:rsidR="00E72E47" w:rsidRDefault="00665CFC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</w:t>
            </w:r>
          </w:p>
        </w:tc>
        <w:tc>
          <w:tcPr>
            <w:tcW w:w="1009" w:type="dxa"/>
          </w:tcPr>
          <w:p w14:paraId="2A168C15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3E08BD46" w14:textId="3071E495" w:rsidR="00E72E47" w:rsidRDefault="00665CFC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14:paraId="6BCAED97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1FD3D00B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A7844A" w:rsidR="00BC7D77" w:rsidRDefault="00BC7D77" w:rsidP="00BC7D77">
                            <w:pPr>
                              <w:jc w:val="right"/>
                            </w:pPr>
                            <w:r>
                              <w:t>/44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" filled="f" strokecolor="black [3213]" strokeweight="3pt">
                <v:shadow on="t" opacity="22936f" origin=",.5" offset="0,23000emu"/>
                <v:textbox>
                  <w:txbxContent>
                    <w:p w14:paraId="45BC492C" w14:textId="77A7844A" w:rsidR="00BC7D77" w:rsidRDefault="00BC7D77" w:rsidP="00BC7D77">
                      <w:pPr>
                        <w:jc w:val="right"/>
                      </w:pPr>
                      <w:r>
                        <w:t>/44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BC7D77" w:rsidRDefault="00BC7D77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BC7D77" w:rsidRDefault="00BC7D77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BC7D77" w:rsidRDefault="00BC7D77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7FC24053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</w:t>
      </w:r>
      <w:r w:rsidR="00C766F0">
        <w:rPr>
          <w:sz w:val="28"/>
          <w:szCs w:val="28"/>
        </w:rPr>
        <w:t xml:space="preserve">Students will not be able to identify and write equations of lines that are parallel and perpendicular to others.   </w:t>
      </w: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BC7D77" w:rsidRDefault="00BC7D77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96BCF"/>
    <w:rsid w:val="000A7277"/>
    <w:rsid w:val="000E4E5C"/>
    <w:rsid w:val="000F1B9E"/>
    <w:rsid w:val="00183A88"/>
    <w:rsid w:val="001A37E8"/>
    <w:rsid w:val="001D4175"/>
    <w:rsid w:val="00223AB4"/>
    <w:rsid w:val="00252CCA"/>
    <w:rsid w:val="00275634"/>
    <w:rsid w:val="00282E29"/>
    <w:rsid w:val="00285869"/>
    <w:rsid w:val="002912DA"/>
    <w:rsid w:val="002A760C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31A9F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65CFC"/>
    <w:rsid w:val="0067080A"/>
    <w:rsid w:val="006A3ACA"/>
    <w:rsid w:val="006C2E03"/>
    <w:rsid w:val="006F6E1D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1EEA"/>
    <w:rsid w:val="008A48D7"/>
    <w:rsid w:val="008B3525"/>
    <w:rsid w:val="008F77C9"/>
    <w:rsid w:val="009125F1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9F6E92"/>
    <w:rsid w:val="00A3306D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C7D77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766F0"/>
    <w:rsid w:val="00C96F46"/>
    <w:rsid w:val="00CA13B8"/>
    <w:rsid w:val="00CA37C8"/>
    <w:rsid w:val="00CA71A0"/>
    <w:rsid w:val="00D000F2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345BB"/>
    <w:rsid w:val="00E4039C"/>
    <w:rsid w:val="00E72E47"/>
    <w:rsid w:val="00EA3439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5</cp:revision>
  <cp:lastPrinted>2015-10-08T17:34:00Z</cp:lastPrinted>
  <dcterms:created xsi:type="dcterms:W3CDTF">2015-10-12T14:01:00Z</dcterms:created>
  <dcterms:modified xsi:type="dcterms:W3CDTF">2015-10-14T20:27:00Z</dcterms:modified>
</cp:coreProperties>
</file>