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Pr="00235540" w:rsidRDefault="009A5E79" w:rsidP="00ED36E6">
      <w:pPr>
        <w:jc w:val="center"/>
        <w:rPr>
          <w:sz w:val="32"/>
          <w:szCs w:val="32"/>
        </w:rPr>
      </w:pPr>
      <w:r w:rsidRPr="00235540">
        <w:rPr>
          <w:sz w:val="32"/>
          <w:szCs w:val="32"/>
        </w:rPr>
        <w:t>Algebra I</w:t>
      </w:r>
      <w:r w:rsidR="00EF03A7" w:rsidRPr="00235540">
        <w:rPr>
          <w:sz w:val="32"/>
          <w:szCs w:val="32"/>
        </w:rPr>
        <w:t xml:space="preserve"> </w:t>
      </w:r>
      <w:r w:rsidR="00046E28" w:rsidRPr="00235540">
        <w:rPr>
          <w:sz w:val="32"/>
          <w:szCs w:val="32"/>
        </w:rPr>
        <w:t xml:space="preserve"> (</w:t>
      </w:r>
      <w:r w:rsidR="00EF03A7" w:rsidRPr="00235540">
        <w:rPr>
          <w:sz w:val="32"/>
          <w:szCs w:val="32"/>
        </w:rPr>
        <w:t xml:space="preserve">Fall </w:t>
      </w:r>
      <w:r w:rsidR="00ED36E6" w:rsidRPr="00235540">
        <w:rPr>
          <w:sz w:val="32"/>
          <w:szCs w:val="32"/>
        </w:rPr>
        <w:t>2015</w:t>
      </w:r>
      <w:r w:rsidR="00046E28" w:rsidRPr="00235540">
        <w:rPr>
          <w:sz w:val="32"/>
          <w:szCs w:val="32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3C4FD4C5" w:rsidR="00046E28" w:rsidRPr="00235540" w:rsidRDefault="00046E28" w:rsidP="00046E28">
      <w:pPr>
        <w:rPr>
          <w:u w:val="single"/>
        </w:rPr>
      </w:pPr>
      <w:r w:rsidRPr="00235540">
        <w:t xml:space="preserve">Name: </w:t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="00450ACA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Hour: </w:t>
      </w:r>
      <w:r w:rsidRPr="00235540">
        <w:rPr>
          <w:u w:val="single"/>
        </w:rPr>
        <w:tab/>
      </w:r>
      <w:r w:rsidRPr="00235540">
        <w:rPr>
          <w:u w:val="single"/>
        </w:rPr>
        <w:tab/>
        <w:t xml:space="preserve"> </w:t>
      </w:r>
    </w:p>
    <w:p w14:paraId="51B1F074" w14:textId="51165106" w:rsidR="00046E28" w:rsidRPr="00235540" w:rsidRDefault="00046E28" w:rsidP="00046E28">
      <w:pPr>
        <w:rPr>
          <w:u w:val="single"/>
        </w:rPr>
      </w:pPr>
      <w:proofErr w:type="gramStart"/>
      <w:r w:rsidRPr="00235540">
        <w:t>Week :</w:t>
      </w:r>
      <w:proofErr w:type="gramEnd"/>
      <w:r w:rsidRPr="00235540">
        <w:t xml:space="preserve"> </w:t>
      </w:r>
      <w:r w:rsidR="007C0E8E" w:rsidRPr="00235540">
        <w:rPr>
          <w:u w:val="single"/>
        </w:rPr>
        <w:tab/>
      </w:r>
      <w:r w:rsidR="007C0E8E" w:rsidRPr="00235540">
        <w:rPr>
          <w:u w:val="single"/>
        </w:rPr>
        <w:tab/>
      </w:r>
      <w:r w:rsidR="00007144">
        <w:rPr>
          <w:u w:val="single"/>
        </w:rPr>
        <w:t xml:space="preserve">Oct </w:t>
      </w:r>
      <w:r w:rsidR="002B0F4B">
        <w:rPr>
          <w:u w:val="single"/>
        </w:rPr>
        <w:t>26 – Oct 29</w:t>
      </w:r>
      <w:r w:rsidR="003212C1" w:rsidRPr="00235540">
        <w:rPr>
          <w:u w:val="single"/>
        </w:rPr>
        <w:tab/>
      </w:r>
      <w:r w:rsidR="00C1747A"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 Week: </w:t>
      </w:r>
      <w:r w:rsidR="000A7277" w:rsidRPr="00235540">
        <w:rPr>
          <w:u w:val="single"/>
        </w:rPr>
        <w:tab/>
      </w:r>
      <w:r w:rsidR="002B0F4B">
        <w:rPr>
          <w:u w:val="single"/>
        </w:rPr>
        <w:t>10</w:t>
      </w:r>
      <w:r w:rsidRPr="00235540">
        <w:rPr>
          <w:u w:val="single"/>
        </w:rPr>
        <w:tab/>
      </w: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470A549F" w:rsidR="00046E28" w:rsidRDefault="00D14E39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55E2B" w14:paraId="2A2948C4" w14:textId="77777777" w:rsidTr="00046E28">
        <w:tc>
          <w:tcPr>
            <w:tcW w:w="1368" w:type="dxa"/>
          </w:tcPr>
          <w:p w14:paraId="0D922753" w14:textId="145375F4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7D68C9B3" w14:textId="5B6F39C8" w:rsidR="00007144" w:rsidRPr="003212C1" w:rsidRDefault="002B0F4B" w:rsidP="000071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Plot Points in a Plane</w:t>
            </w:r>
          </w:p>
          <w:p w14:paraId="5815305D" w14:textId="743DE4C4" w:rsidR="00F55E2B" w:rsidRPr="00235540" w:rsidRDefault="002B0F4B" w:rsidP="0000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28 all</w:t>
            </w:r>
            <w:r w:rsidR="00007144" w:rsidRPr="002355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</w:tcPr>
          <w:p w14:paraId="3FED422B" w14:textId="1000E669" w:rsidR="00F55E2B" w:rsidRPr="00D14E39" w:rsidRDefault="002B0F4B" w:rsidP="009C5D2C">
            <w:r>
              <w:t>10/27</w:t>
            </w:r>
          </w:p>
        </w:tc>
        <w:tc>
          <w:tcPr>
            <w:tcW w:w="1109" w:type="dxa"/>
          </w:tcPr>
          <w:p w14:paraId="0C10320F" w14:textId="77777777" w:rsidR="00F55E2B" w:rsidRPr="00D14E39" w:rsidRDefault="00F55E2B" w:rsidP="00046E28"/>
        </w:tc>
        <w:tc>
          <w:tcPr>
            <w:tcW w:w="1555" w:type="dxa"/>
          </w:tcPr>
          <w:p w14:paraId="645D1308" w14:textId="0B99B044" w:rsidR="00F55E2B" w:rsidRPr="00D14E39" w:rsidRDefault="00F55E2B" w:rsidP="00046E28">
            <w:r>
              <w:t xml:space="preserve">                  /</w:t>
            </w:r>
            <w:r w:rsidR="00007144">
              <w:t>2</w:t>
            </w:r>
            <w:r w:rsidR="002B0F4B">
              <w:t>8</w:t>
            </w:r>
          </w:p>
        </w:tc>
        <w:tc>
          <w:tcPr>
            <w:tcW w:w="1009" w:type="dxa"/>
          </w:tcPr>
          <w:p w14:paraId="682D3A7A" w14:textId="77777777" w:rsidR="00F55E2B" w:rsidRPr="00D14E39" w:rsidRDefault="00F55E2B" w:rsidP="008B3525"/>
        </w:tc>
      </w:tr>
      <w:tr w:rsidR="00F55E2B" w14:paraId="14FB5452" w14:textId="77777777" w:rsidTr="00046E28">
        <w:tc>
          <w:tcPr>
            <w:tcW w:w="1368" w:type="dxa"/>
          </w:tcPr>
          <w:p w14:paraId="0CD95701" w14:textId="49F5E03C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DEA0E53" w14:textId="42C74A5F" w:rsidR="00F55E2B" w:rsidRDefault="002B0F4B" w:rsidP="00812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Graph Linear Equations</w:t>
            </w:r>
          </w:p>
          <w:p w14:paraId="305BBDA5" w14:textId="51D7DA3C" w:rsidR="00007144" w:rsidRPr="00450ACA" w:rsidRDefault="002B0F4B" w:rsidP="002B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3-33 odd, 35, 36, 48-55 all</w:t>
            </w:r>
          </w:p>
        </w:tc>
        <w:tc>
          <w:tcPr>
            <w:tcW w:w="970" w:type="dxa"/>
          </w:tcPr>
          <w:p w14:paraId="61AD7789" w14:textId="77777777" w:rsidR="00F55E2B" w:rsidRDefault="00F55E2B" w:rsidP="009C5D2C"/>
          <w:p w14:paraId="4A873A3C" w14:textId="018F6D46" w:rsidR="00450ACA" w:rsidRPr="00D14E39" w:rsidRDefault="00450ACA" w:rsidP="009C5D2C">
            <w:r>
              <w:t xml:space="preserve">     10/</w:t>
            </w:r>
            <w:r w:rsidR="00007144">
              <w:t>2</w:t>
            </w:r>
            <w:r w:rsidR="002B0F4B">
              <w:t>8</w:t>
            </w:r>
          </w:p>
        </w:tc>
        <w:tc>
          <w:tcPr>
            <w:tcW w:w="1109" w:type="dxa"/>
          </w:tcPr>
          <w:p w14:paraId="40D1DABA" w14:textId="6641EAA3" w:rsidR="00F55E2B" w:rsidRPr="00D14E39" w:rsidRDefault="00F55E2B" w:rsidP="00046E28"/>
        </w:tc>
        <w:tc>
          <w:tcPr>
            <w:tcW w:w="1555" w:type="dxa"/>
          </w:tcPr>
          <w:p w14:paraId="54D27146" w14:textId="77777777" w:rsidR="00F55E2B" w:rsidRDefault="00F55E2B" w:rsidP="00046E28"/>
          <w:p w14:paraId="285072CE" w14:textId="38F7AFFB" w:rsidR="00450ACA" w:rsidRPr="00450ACA" w:rsidRDefault="00450ACA" w:rsidP="00046E28">
            <w:pPr>
              <w:rPr>
                <w:sz w:val="20"/>
                <w:szCs w:val="20"/>
              </w:rPr>
            </w:pPr>
            <w:r>
              <w:t xml:space="preserve">        </w:t>
            </w:r>
            <w:r w:rsidR="00A53B91">
              <w:t xml:space="preserve">     </w:t>
            </w:r>
            <w:r>
              <w:t xml:space="preserve">   </w:t>
            </w:r>
            <w:r w:rsidR="002B0F4B">
              <w:rPr>
                <w:sz w:val="20"/>
                <w:szCs w:val="20"/>
              </w:rPr>
              <w:t xml:space="preserve"> /27</w:t>
            </w:r>
          </w:p>
          <w:p w14:paraId="10D176D7" w14:textId="214DFEA4" w:rsidR="00450ACA" w:rsidRPr="00450ACA" w:rsidRDefault="00450ACA" w:rsidP="00046E28">
            <w:pPr>
              <w:rPr>
                <w:sz w:val="20"/>
                <w:szCs w:val="20"/>
              </w:rPr>
            </w:pPr>
            <w:r w:rsidRPr="00450AC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A53B9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="002B0F4B">
              <w:rPr>
                <w:sz w:val="20"/>
                <w:szCs w:val="20"/>
              </w:rPr>
              <w:t xml:space="preserve">   </w:t>
            </w:r>
          </w:p>
          <w:p w14:paraId="4DC0DD9F" w14:textId="0D2607A8" w:rsidR="00450ACA" w:rsidRPr="00D14E39" w:rsidRDefault="00450ACA" w:rsidP="00046E28">
            <w:r w:rsidRPr="00450AC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</w:t>
            </w:r>
            <w:r w:rsidR="00A53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14:paraId="6F93D265" w14:textId="77777777" w:rsidR="00F55E2B" w:rsidRPr="00D14E39" w:rsidRDefault="00F55E2B" w:rsidP="008B3525"/>
        </w:tc>
      </w:tr>
      <w:tr w:rsidR="00450ACA" w14:paraId="6309AB4C" w14:textId="77777777" w:rsidTr="00046E28">
        <w:tc>
          <w:tcPr>
            <w:tcW w:w="1368" w:type="dxa"/>
          </w:tcPr>
          <w:p w14:paraId="08DE895C" w14:textId="4EC8E049" w:rsidR="00450ACA" w:rsidRPr="00046E28" w:rsidRDefault="00450AC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8B6F61F" w14:textId="3D0EA05D" w:rsidR="00450ACA" w:rsidRPr="002B0F4B" w:rsidRDefault="002B0F4B" w:rsidP="00235540">
            <w:pPr>
              <w:rPr>
                <w:b/>
                <w:sz w:val="20"/>
                <w:szCs w:val="20"/>
              </w:rPr>
            </w:pPr>
            <w:r w:rsidRPr="002B0F4B">
              <w:rPr>
                <w:b/>
                <w:sz w:val="20"/>
                <w:szCs w:val="20"/>
              </w:rPr>
              <w:t>4.3 Graph Using Intercepts</w:t>
            </w:r>
          </w:p>
          <w:p w14:paraId="5D67EB74" w14:textId="5A0F8F89" w:rsidR="00A53B91" w:rsidRPr="00A53B91" w:rsidRDefault="002B0F4B" w:rsidP="0023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37 odd, 38-40 all</w:t>
            </w:r>
          </w:p>
        </w:tc>
        <w:tc>
          <w:tcPr>
            <w:tcW w:w="970" w:type="dxa"/>
          </w:tcPr>
          <w:p w14:paraId="76C0B7D3" w14:textId="53F13988" w:rsidR="00450ACA" w:rsidRPr="00D14E39" w:rsidRDefault="00450ACA" w:rsidP="009C5D2C">
            <w:r>
              <w:t>10/</w:t>
            </w:r>
            <w:r w:rsidR="00007144">
              <w:t>2</w:t>
            </w:r>
            <w:r w:rsidR="002B0F4B">
              <w:t>9</w:t>
            </w:r>
          </w:p>
        </w:tc>
        <w:tc>
          <w:tcPr>
            <w:tcW w:w="1109" w:type="dxa"/>
          </w:tcPr>
          <w:p w14:paraId="5A590F10" w14:textId="6053C11A" w:rsidR="00450ACA" w:rsidRPr="00D14E39" w:rsidRDefault="00450ACA" w:rsidP="00046E28"/>
        </w:tc>
        <w:tc>
          <w:tcPr>
            <w:tcW w:w="1555" w:type="dxa"/>
          </w:tcPr>
          <w:p w14:paraId="25A3CAEE" w14:textId="34BCC6F2" w:rsidR="00450ACA" w:rsidRPr="00D14E39" w:rsidRDefault="00450ACA" w:rsidP="00046E28">
            <w:r w:rsidRPr="00D14E39">
              <w:t xml:space="preserve">               /</w:t>
            </w:r>
            <w:r w:rsidR="002B0F4B">
              <w:t>21</w:t>
            </w:r>
          </w:p>
        </w:tc>
        <w:tc>
          <w:tcPr>
            <w:tcW w:w="1009" w:type="dxa"/>
          </w:tcPr>
          <w:p w14:paraId="67357559" w14:textId="0E1A4FD5" w:rsidR="00450ACA" w:rsidRPr="00D14E39" w:rsidRDefault="00450ACA" w:rsidP="006422F7"/>
          <w:p w14:paraId="6BCAED97" w14:textId="77777777" w:rsidR="00450ACA" w:rsidRPr="00D14E39" w:rsidRDefault="00450ACA" w:rsidP="008B3525"/>
        </w:tc>
      </w:tr>
      <w:tr w:rsidR="00450ACA" w14:paraId="10470950" w14:textId="77777777" w:rsidTr="00046E28">
        <w:tc>
          <w:tcPr>
            <w:tcW w:w="1368" w:type="dxa"/>
          </w:tcPr>
          <w:p w14:paraId="04FD5CC1" w14:textId="6E0CAA72" w:rsidR="00450ACA" w:rsidRPr="00046E28" w:rsidRDefault="00450ACA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07EA4C7A" w14:textId="77777777" w:rsidR="002B0F4B" w:rsidRDefault="002B0F4B" w:rsidP="00DE55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Slope Activity</w:t>
            </w:r>
          </w:p>
          <w:p w14:paraId="3FE9B1BB" w14:textId="739DC055" w:rsidR="002B0F4B" w:rsidRPr="002B0F4B" w:rsidRDefault="002B0F4B" w:rsidP="00DE55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Translations Worksheet</w:t>
            </w:r>
          </w:p>
        </w:tc>
        <w:tc>
          <w:tcPr>
            <w:tcW w:w="970" w:type="dxa"/>
          </w:tcPr>
          <w:p w14:paraId="035422A9" w14:textId="6C066B50" w:rsidR="00450ACA" w:rsidRPr="00D14E39" w:rsidRDefault="002B0F4B" w:rsidP="009C5D2C">
            <w:r>
              <w:t>11/2</w:t>
            </w:r>
          </w:p>
        </w:tc>
        <w:tc>
          <w:tcPr>
            <w:tcW w:w="1109" w:type="dxa"/>
          </w:tcPr>
          <w:p w14:paraId="4DC26B0F" w14:textId="561F3C2A" w:rsidR="00450ACA" w:rsidRPr="00D14E39" w:rsidRDefault="00450ACA" w:rsidP="00046E28"/>
        </w:tc>
        <w:tc>
          <w:tcPr>
            <w:tcW w:w="1555" w:type="dxa"/>
          </w:tcPr>
          <w:p w14:paraId="4D90314D" w14:textId="718489B9" w:rsidR="002B0F4B" w:rsidRPr="002B0F4B" w:rsidRDefault="002B0F4B" w:rsidP="00046E28">
            <w:pPr>
              <w:rPr>
                <w:sz w:val="20"/>
                <w:szCs w:val="20"/>
              </w:rPr>
            </w:pPr>
            <w:r w:rsidRPr="002B0F4B">
              <w:rPr>
                <w:sz w:val="20"/>
                <w:szCs w:val="20"/>
              </w:rPr>
              <w:t xml:space="preserve">Project        /36            </w:t>
            </w:r>
          </w:p>
          <w:p w14:paraId="36920B19" w14:textId="04A480D0" w:rsidR="00450ACA" w:rsidRPr="00D14E39" w:rsidRDefault="002B0F4B" w:rsidP="00046E28">
            <w:r w:rsidRPr="002B0F4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</w:t>
            </w:r>
            <w:r w:rsidRPr="002B0F4B">
              <w:rPr>
                <w:sz w:val="20"/>
                <w:szCs w:val="20"/>
              </w:rPr>
              <w:t xml:space="preserve">     /15</w:t>
            </w:r>
          </w:p>
        </w:tc>
        <w:tc>
          <w:tcPr>
            <w:tcW w:w="1009" w:type="dxa"/>
          </w:tcPr>
          <w:p w14:paraId="127FC429" w14:textId="0753FBD1" w:rsidR="00450ACA" w:rsidRPr="00D14E39" w:rsidRDefault="00450ACA" w:rsidP="008B3525"/>
          <w:p w14:paraId="7ADD20FA" w14:textId="77777777" w:rsidR="00450ACA" w:rsidRPr="00D14E39" w:rsidRDefault="00450ACA" w:rsidP="008B3525"/>
        </w:tc>
      </w:tr>
    </w:tbl>
    <w:p w14:paraId="24AF1BA6" w14:textId="428496E6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14:paraId="3893673A" w14:textId="77777777" w:rsidTr="00D51FCB">
        <w:trPr>
          <w:trHeight w:val="350"/>
        </w:trPr>
        <w:tc>
          <w:tcPr>
            <w:tcW w:w="2070" w:type="dxa"/>
          </w:tcPr>
          <w:p w14:paraId="1C2425B3" w14:textId="4854A44F" w:rsidR="008B3525" w:rsidRPr="00990D96" w:rsidRDefault="008B3525" w:rsidP="008B3525">
            <w:r w:rsidRPr="00990D96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990D96" w:rsidRDefault="008B3525" w:rsidP="008B3525">
            <w:r w:rsidRPr="00990D96"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990D96" w:rsidRDefault="008B3525" w:rsidP="008B3525">
            <w:r w:rsidRPr="00990D96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990D96" w:rsidRDefault="008B3525" w:rsidP="008B3525">
            <w:r w:rsidRPr="00990D96"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990D96" w:rsidRDefault="008B3525" w:rsidP="008B3525">
            <w:r w:rsidRPr="00990D96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990D96" w:rsidRDefault="008B3525" w:rsidP="008B3525">
            <w:r w:rsidRPr="00990D96"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990D96" w:rsidRDefault="008B3525" w:rsidP="008B3525">
            <w:r w:rsidRPr="00990D96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990D96" w:rsidRDefault="008B3525" w:rsidP="008B3525">
            <w:r w:rsidRPr="00990D96">
              <w:t>4</w:t>
            </w:r>
          </w:p>
        </w:tc>
      </w:tr>
    </w:tbl>
    <w:p w14:paraId="6CC467A6" w14:textId="4FA823FE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235540">
        <w:rPr>
          <w:sz w:val="28"/>
          <w:szCs w:val="28"/>
        </w:rPr>
        <w:t>Thursday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7030466B" w:rsidR="008B3525" w:rsidRPr="00235540" w:rsidRDefault="00235540" w:rsidP="00046E28">
      <w:pPr>
        <w:rPr>
          <w:sz w:val="28"/>
          <w:szCs w:val="28"/>
        </w:rPr>
      </w:pPr>
      <w:r w:rsidRPr="00235540">
        <w:rPr>
          <w:b/>
          <w:sz w:val="28"/>
          <w:szCs w:val="28"/>
        </w:rPr>
        <w:t>Learning Objective:</w:t>
      </w:r>
      <w:r w:rsidRPr="00235540">
        <w:rPr>
          <w:sz w:val="28"/>
          <w:szCs w:val="28"/>
        </w:rPr>
        <w:t xml:space="preserve"> </w:t>
      </w:r>
      <w:r w:rsidR="004557DF">
        <w:rPr>
          <w:sz w:val="28"/>
          <w:szCs w:val="28"/>
        </w:rPr>
        <w:t>Demonstrate how to graph a linear equation in slope-intercept and standard form.  Student will discover the relationship of rise and run for slope.</w:t>
      </w:r>
      <w:bookmarkStart w:id="0" w:name="_GoBack"/>
      <w:bookmarkEnd w:id="0"/>
    </w:p>
    <w:p w14:paraId="51AF79B4" w14:textId="18675412" w:rsidR="008B3525" w:rsidRPr="00531051" w:rsidRDefault="002B0F4B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0F9D3" wp14:editId="4711ED1E">
                <wp:simplePos x="0" y="0"/>
                <wp:positionH relativeFrom="column">
                  <wp:posOffset>3429000</wp:posOffset>
                </wp:positionH>
                <wp:positionV relativeFrom="paragraph">
                  <wp:posOffset>2364105</wp:posOffset>
                </wp:positionV>
                <wp:extent cx="1600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70876" w14:textId="15C272B7" w:rsidR="004557DF" w:rsidRDefault="004557DF">
                            <w:r>
                              <w:t>Slope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186.15pt;width:12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2a9NACAAAV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" filled="f" stroked="f">
                <v:textbox>
                  <w:txbxContent>
                    <w:p w14:paraId="61870876" w14:textId="15C272B7" w:rsidR="004557DF" w:rsidRDefault="004557DF">
                      <w:r>
                        <w:t>Slope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17604" wp14:editId="774F9133">
                <wp:simplePos x="0" y="0"/>
                <wp:positionH relativeFrom="column">
                  <wp:posOffset>3543300</wp:posOffset>
                </wp:positionH>
                <wp:positionV relativeFrom="paragraph">
                  <wp:posOffset>2707005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5CA35" w14:textId="200EC3D9" w:rsidR="004557DF" w:rsidRDefault="004557DF" w:rsidP="002B0F4B">
                            <w:pPr>
                              <w:jc w:val="right"/>
                            </w:pPr>
                            <w:r>
                              <w:t xml:space="preserve">    /36</w:t>
                            </w:r>
                          </w:p>
                          <w:p w14:paraId="5F0B3050" w14:textId="77777777" w:rsidR="004557DF" w:rsidRDefault="004557DF" w:rsidP="002B0F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79pt;margin-top:213.15pt;width:90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" filled="f" strokecolor="black [3213]" strokeweight="3pt">
                <v:shadow on="t" opacity="22936f" origin=",.5" offset="0,23000emu"/>
                <v:textbox>
                  <w:txbxContent>
                    <w:p w14:paraId="5F65CA35" w14:textId="200EC3D9" w:rsidR="004557DF" w:rsidRDefault="004557DF" w:rsidP="002B0F4B">
                      <w:pPr>
                        <w:jc w:val="right"/>
                      </w:pPr>
                      <w:r>
                        <w:t xml:space="preserve">    /36</w:t>
                      </w:r>
                    </w:p>
                    <w:p w14:paraId="5F0B3050" w14:textId="77777777" w:rsidR="004557DF" w:rsidRDefault="004557DF" w:rsidP="002B0F4B">
                      <w:pPr>
                        <w:jc w:val="right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50A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1E414C97">
                <wp:simplePos x="0" y="0"/>
                <wp:positionH relativeFrom="column">
                  <wp:posOffset>4572000</wp:posOffset>
                </wp:positionH>
                <wp:positionV relativeFrom="paragraph">
                  <wp:posOffset>1360170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116AE998" w:rsidR="004557DF" w:rsidRDefault="004557DF" w:rsidP="00450ACA">
                            <w:pPr>
                              <w:jc w:val="right"/>
                            </w:pPr>
                            <w:r>
                              <w:t xml:space="preserve">    /91</w:t>
                            </w:r>
                          </w:p>
                          <w:p w14:paraId="0BC7F019" w14:textId="01009503" w:rsidR="004557DF" w:rsidRDefault="004557DF" w:rsidP="00450AC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in;margin-top:107.1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" filled="f" strokecolor="black [3213]" strokeweight="3pt">
                <v:shadow on="t" opacity="22936f" origin=",.5" offset="0,23000emu"/>
                <v:textbox>
                  <w:txbxContent>
                    <w:p w14:paraId="45BC492C" w14:textId="116AE998" w:rsidR="004557DF" w:rsidRDefault="004557DF" w:rsidP="00450ACA">
                      <w:pPr>
                        <w:jc w:val="right"/>
                      </w:pPr>
                      <w:r>
                        <w:t xml:space="preserve">    /91</w:t>
                      </w:r>
                    </w:p>
                    <w:p w14:paraId="0BC7F019" w14:textId="01009503" w:rsidR="004557DF" w:rsidRDefault="004557DF" w:rsidP="00450ACA">
                      <w:pPr>
                        <w:jc w:val="right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55EECA4C">
                <wp:simplePos x="0" y="0"/>
                <wp:positionH relativeFrom="column">
                  <wp:posOffset>4114800</wp:posOffset>
                </wp:positionH>
                <wp:positionV relativeFrom="paragraph">
                  <wp:posOffset>788670</wp:posOffset>
                </wp:positionV>
                <wp:extent cx="18288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4557DF" w:rsidRDefault="004557DF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4pt;margin-top:62.1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" filled="f" stroked="f">
                <v:path arrowok="t"/>
                <v:textbox>
                  <w:txbxContent>
                    <w:p w14:paraId="0D697214" w14:textId="77777777" w:rsidR="004557DF" w:rsidRDefault="004557DF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077C47DC">
                <wp:simplePos x="0" y="0"/>
                <wp:positionH relativeFrom="column">
                  <wp:posOffset>2400300</wp:posOffset>
                </wp:positionH>
                <wp:positionV relativeFrom="paragraph">
                  <wp:posOffset>788670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4557DF" w:rsidRDefault="004557DF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9pt;margin-top:62.1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1GbN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" filled="f" stroked="f">
                <v:path arrowok="t"/>
                <v:textbox>
                  <w:txbxContent>
                    <w:p w14:paraId="6063F2F1" w14:textId="77777777" w:rsidR="004557DF" w:rsidRDefault="004557DF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EC8B285">
                <wp:simplePos x="0" y="0"/>
                <wp:positionH relativeFrom="column">
                  <wp:posOffset>2514600</wp:posOffset>
                </wp:positionH>
                <wp:positionV relativeFrom="paragraph">
                  <wp:posOffset>1360170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4557DF" w:rsidRDefault="004557D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98pt;margin-top:107.1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JLiUAX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4557DF" w:rsidRDefault="004557DF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355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437A0B40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4557DF" w:rsidRDefault="004557DF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9pt;margin-top:44.1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" filled="f" stroked="f">
                <v:textbox>
                  <w:txbxContent>
                    <w:p w14:paraId="7E0F5AFC" w14:textId="7AB5DC60" w:rsidR="004557DF" w:rsidRDefault="004557DF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07144"/>
    <w:rsid w:val="00026B5A"/>
    <w:rsid w:val="00046E28"/>
    <w:rsid w:val="00051DB4"/>
    <w:rsid w:val="000A7277"/>
    <w:rsid w:val="000B7CEA"/>
    <w:rsid w:val="000E4E5C"/>
    <w:rsid w:val="000F1B9E"/>
    <w:rsid w:val="00183A88"/>
    <w:rsid w:val="001D4175"/>
    <w:rsid w:val="00223AB4"/>
    <w:rsid w:val="00235540"/>
    <w:rsid w:val="00252CCA"/>
    <w:rsid w:val="00275634"/>
    <w:rsid w:val="00282E29"/>
    <w:rsid w:val="00285869"/>
    <w:rsid w:val="002A760C"/>
    <w:rsid w:val="002B0F4B"/>
    <w:rsid w:val="002D5257"/>
    <w:rsid w:val="002F67F5"/>
    <w:rsid w:val="00313C5C"/>
    <w:rsid w:val="003212C1"/>
    <w:rsid w:val="00334349"/>
    <w:rsid w:val="00344500"/>
    <w:rsid w:val="00347682"/>
    <w:rsid w:val="00355863"/>
    <w:rsid w:val="003933F1"/>
    <w:rsid w:val="00397679"/>
    <w:rsid w:val="003C7A8F"/>
    <w:rsid w:val="00413CB5"/>
    <w:rsid w:val="00450ACA"/>
    <w:rsid w:val="004557DF"/>
    <w:rsid w:val="00464CAA"/>
    <w:rsid w:val="00466513"/>
    <w:rsid w:val="004671C4"/>
    <w:rsid w:val="00477A02"/>
    <w:rsid w:val="004B4477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422F7"/>
    <w:rsid w:val="00664C2E"/>
    <w:rsid w:val="0067080A"/>
    <w:rsid w:val="006A3ACA"/>
    <w:rsid w:val="006C2E03"/>
    <w:rsid w:val="006F6E1D"/>
    <w:rsid w:val="00740F4A"/>
    <w:rsid w:val="00745D97"/>
    <w:rsid w:val="007467D4"/>
    <w:rsid w:val="00753E72"/>
    <w:rsid w:val="007C0E8E"/>
    <w:rsid w:val="0081256C"/>
    <w:rsid w:val="00835D11"/>
    <w:rsid w:val="008800FF"/>
    <w:rsid w:val="00892CA8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90D96"/>
    <w:rsid w:val="009A5E79"/>
    <w:rsid w:val="009C5D2C"/>
    <w:rsid w:val="009F24AA"/>
    <w:rsid w:val="00A53B91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A6DB1"/>
    <w:rsid w:val="00BB01C9"/>
    <w:rsid w:val="00BF3D19"/>
    <w:rsid w:val="00BF54B7"/>
    <w:rsid w:val="00C016FB"/>
    <w:rsid w:val="00C07AC0"/>
    <w:rsid w:val="00C1747A"/>
    <w:rsid w:val="00C20CAD"/>
    <w:rsid w:val="00C247D7"/>
    <w:rsid w:val="00C5785D"/>
    <w:rsid w:val="00C73B7E"/>
    <w:rsid w:val="00C96F46"/>
    <w:rsid w:val="00CA37C8"/>
    <w:rsid w:val="00CA71A0"/>
    <w:rsid w:val="00D14E39"/>
    <w:rsid w:val="00D51FCB"/>
    <w:rsid w:val="00D63C01"/>
    <w:rsid w:val="00D839DD"/>
    <w:rsid w:val="00D900D6"/>
    <w:rsid w:val="00DB3270"/>
    <w:rsid w:val="00DB424A"/>
    <w:rsid w:val="00DB5988"/>
    <w:rsid w:val="00DE55E2"/>
    <w:rsid w:val="00E038C3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5E2B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2015-10-22T15:41:00Z</cp:lastPrinted>
  <dcterms:created xsi:type="dcterms:W3CDTF">2015-10-22T15:12:00Z</dcterms:created>
  <dcterms:modified xsi:type="dcterms:W3CDTF">2015-10-22T15:44:00Z</dcterms:modified>
</cp:coreProperties>
</file>