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Default="009A5E79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I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7A16BF91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 xml:space="preserve">Aug </w:t>
      </w:r>
      <w:r w:rsidR="009813F6">
        <w:rPr>
          <w:sz w:val="28"/>
          <w:szCs w:val="28"/>
          <w:u w:val="single"/>
        </w:rPr>
        <w:t>31 – Sept 3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9813F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points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BB01C9" w14:paraId="2A2948C4" w14:textId="77777777" w:rsidTr="00046E28">
        <w:tc>
          <w:tcPr>
            <w:tcW w:w="1368" w:type="dxa"/>
          </w:tcPr>
          <w:p w14:paraId="0D922753" w14:textId="77777777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7E97F88C" w14:textId="77777777" w:rsidR="009A5E79" w:rsidRDefault="009813F6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 Write Expressions</w:t>
            </w:r>
          </w:p>
          <w:p w14:paraId="272721D3" w14:textId="7C4ED583" w:rsidR="009813F6" w:rsidRDefault="00AD18A8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1- 35 odd, 38-46</w:t>
            </w:r>
          </w:p>
          <w:p w14:paraId="5815305D" w14:textId="4DE82ECA" w:rsidR="009813F6" w:rsidRPr="00571BBD" w:rsidRDefault="009813F6" w:rsidP="009C5D2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FED422B" w14:textId="77620F01" w:rsidR="00BB01C9" w:rsidRDefault="00AD18A8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9" w:type="dxa"/>
          </w:tcPr>
          <w:p w14:paraId="0C10320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BB01C9" w:rsidRDefault="00BB01C9" w:rsidP="008B3525">
            <w:pPr>
              <w:rPr>
                <w:sz w:val="28"/>
                <w:szCs w:val="28"/>
              </w:rPr>
            </w:pPr>
          </w:p>
        </w:tc>
      </w:tr>
      <w:tr w:rsidR="00BB01C9" w14:paraId="14FB5452" w14:textId="77777777" w:rsidTr="00046E28">
        <w:tc>
          <w:tcPr>
            <w:tcW w:w="1368" w:type="dxa"/>
          </w:tcPr>
          <w:p w14:paraId="0CD95701" w14:textId="1A93F08C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7E6827E" w14:textId="77777777" w:rsidR="0081256C" w:rsidRDefault="009813F6" w:rsidP="00812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Write Equations and Inequalities</w:t>
            </w:r>
          </w:p>
          <w:p w14:paraId="305BBDA5" w14:textId="77CA37A0" w:rsidR="00AD18A8" w:rsidRPr="00EA42AE" w:rsidRDefault="00AD18A8" w:rsidP="00812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– 46 even</w:t>
            </w:r>
          </w:p>
        </w:tc>
        <w:tc>
          <w:tcPr>
            <w:tcW w:w="970" w:type="dxa"/>
          </w:tcPr>
          <w:p w14:paraId="4A873A3C" w14:textId="23C4F46E" w:rsidR="00BB01C9" w:rsidRPr="00C1747A" w:rsidRDefault="00AD18A8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9" w:type="dxa"/>
          </w:tcPr>
          <w:p w14:paraId="40D1DABA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237A68E3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F93D265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EA42AE" w14:paraId="6309AB4C" w14:textId="77777777" w:rsidTr="00046E28">
        <w:tc>
          <w:tcPr>
            <w:tcW w:w="1368" w:type="dxa"/>
          </w:tcPr>
          <w:p w14:paraId="08DE895C" w14:textId="4A366AA6" w:rsidR="00EA42AE" w:rsidRPr="00046E28" w:rsidRDefault="00EA42AE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55E1EAD0" w14:textId="77777777" w:rsidR="00EA42AE" w:rsidRDefault="009813F6" w:rsidP="009813F6">
            <w:pPr>
              <w:rPr>
                <w:b/>
                <w:sz w:val="22"/>
                <w:szCs w:val="22"/>
              </w:rPr>
            </w:pPr>
            <w:r w:rsidRPr="009813F6">
              <w:rPr>
                <w:b/>
                <w:sz w:val="22"/>
                <w:szCs w:val="22"/>
              </w:rPr>
              <w:t>1.5 Use a Problem Solving Plan</w:t>
            </w:r>
          </w:p>
          <w:p w14:paraId="5D67EB74" w14:textId="56FA1902" w:rsidR="00AD18A8" w:rsidRPr="009813F6" w:rsidRDefault="00AD18A8" w:rsidP="00981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2-30 even</w:t>
            </w:r>
          </w:p>
        </w:tc>
        <w:tc>
          <w:tcPr>
            <w:tcW w:w="970" w:type="dxa"/>
          </w:tcPr>
          <w:p w14:paraId="76C0B7D3" w14:textId="539E4DB3" w:rsidR="00EA42AE" w:rsidRDefault="00AD18A8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9" w:type="dxa"/>
          </w:tcPr>
          <w:p w14:paraId="5A590F10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3E08BD46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6BCAED97" w14:textId="77777777" w:rsidR="00EA42AE" w:rsidRDefault="00EA42AE" w:rsidP="008B3525">
            <w:pPr>
              <w:rPr>
                <w:sz w:val="28"/>
                <w:szCs w:val="28"/>
              </w:rPr>
            </w:pPr>
          </w:p>
        </w:tc>
      </w:tr>
      <w:tr w:rsidR="00EA42AE" w14:paraId="10470950" w14:textId="77777777" w:rsidTr="00046E28">
        <w:tc>
          <w:tcPr>
            <w:tcW w:w="1368" w:type="dxa"/>
          </w:tcPr>
          <w:p w14:paraId="04FD5CC1" w14:textId="77777777" w:rsidR="00EA42AE" w:rsidRPr="00046E28" w:rsidRDefault="00EA42AE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C064A40" w14:textId="77777777" w:rsidR="00EA42AE" w:rsidRPr="009813F6" w:rsidRDefault="009813F6" w:rsidP="009813F6">
            <w:pPr>
              <w:rPr>
                <w:b/>
                <w:sz w:val="22"/>
                <w:szCs w:val="22"/>
              </w:rPr>
            </w:pPr>
            <w:r w:rsidRPr="009813F6">
              <w:rPr>
                <w:b/>
                <w:sz w:val="22"/>
                <w:szCs w:val="22"/>
              </w:rPr>
              <w:t>1.6 Represent Functions as Rules and Tables</w:t>
            </w:r>
          </w:p>
          <w:p w14:paraId="3FE9B1BB" w14:textId="7B179C0C" w:rsidR="009813F6" w:rsidRPr="009813F6" w:rsidRDefault="00AD18A8" w:rsidP="009813F6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1-21, 25, 28</w:t>
            </w:r>
          </w:p>
        </w:tc>
        <w:tc>
          <w:tcPr>
            <w:tcW w:w="970" w:type="dxa"/>
          </w:tcPr>
          <w:p w14:paraId="035422A9" w14:textId="53CA7843" w:rsidR="00EA42AE" w:rsidRDefault="00AD18A8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1109" w:type="dxa"/>
          </w:tcPr>
          <w:p w14:paraId="4DC26B0F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127FC429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7ADD20FA" w14:textId="77777777" w:rsidR="00EA42AE" w:rsidRDefault="00EA42AE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585B3A5D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9813F6" w:rsidRDefault="009813F6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EA42AE" w:rsidRDefault="00EA42AE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9813F6" w:rsidRDefault="009813F6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EA42AE" w:rsidRDefault="00EA42AE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9813F6" w:rsidRDefault="009813F6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EA42AE" w:rsidRDefault="00EA42AE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9813F6" w:rsidRDefault="009813F6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EA42AE" w:rsidRDefault="00EA42AE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162877B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9813F6" w:rsidRDefault="009813F6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" filled="f" stroked="f">
                <v:textbox>
                  <w:txbxContent>
                    <w:p w14:paraId="7E0F5AFC" w14:textId="7AB5DC60" w:rsidR="00EA42AE" w:rsidRDefault="00EA42AE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13CB5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1256C"/>
    <w:rsid w:val="00835D11"/>
    <w:rsid w:val="008800FF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A5E79"/>
    <w:rsid w:val="009C5D2C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B01C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2015-08-21T20:49:00Z</cp:lastPrinted>
  <dcterms:created xsi:type="dcterms:W3CDTF">2015-08-27T22:17:00Z</dcterms:created>
  <dcterms:modified xsi:type="dcterms:W3CDTF">2015-08-31T13:52:00Z</dcterms:modified>
</cp:coreProperties>
</file>