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Default="009A5E79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I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6EB60A03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DE55E2">
        <w:rPr>
          <w:sz w:val="28"/>
          <w:szCs w:val="28"/>
          <w:u w:val="single"/>
        </w:rPr>
        <w:t>Sept 14- Sept 17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DE55E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BB01C9" w14:paraId="2A2948C4" w14:textId="77777777" w:rsidTr="00046E28">
        <w:tc>
          <w:tcPr>
            <w:tcW w:w="1368" w:type="dxa"/>
          </w:tcPr>
          <w:p w14:paraId="0D922753" w14:textId="145375F4" w:rsidR="00BB01C9" w:rsidRPr="00046E28" w:rsidRDefault="009F24A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40AD3C2D" w14:textId="4AB2E234" w:rsidR="009813F6" w:rsidRPr="005D039C" w:rsidRDefault="00DE55E2" w:rsidP="005D0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Use integers and rational numbers</w:t>
            </w:r>
          </w:p>
          <w:p w14:paraId="5815305D" w14:textId="4EB9B190" w:rsidR="005D039C" w:rsidRPr="00571BBD" w:rsidRDefault="00DE55E2" w:rsidP="005D0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all, 5-35 odd, 40 – 50 even, 53, 54, 56, 58</w:t>
            </w:r>
          </w:p>
        </w:tc>
        <w:tc>
          <w:tcPr>
            <w:tcW w:w="970" w:type="dxa"/>
          </w:tcPr>
          <w:p w14:paraId="3FED422B" w14:textId="44DDB23C" w:rsidR="00BB01C9" w:rsidRDefault="00DE55E2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09" w:type="dxa"/>
          </w:tcPr>
          <w:p w14:paraId="0C10320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BB01C9" w:rsidRDefault="00BB01C9" w:rsidP="008B3525">
            <w:pPr>
              <w:rPr>
                <w:sz w:val="28"/>
                <w:szCs w:val="28"/>
              </w:rPr>
            </w:pPr>
          </w:p>
        </w:tc>
      </w:tr>
      <w:tr w:rsidR="00BB01C9" w14:paraId="14FB5452" w14:textId="77777777" w:rsidTr="00046E28">
        <w:tc>
          <w:tcPr>
            <w:tcW w:w="1368" w:type="dxa"/>
          </w:tcPr>
          <w:p w14:paraId="0CD95701" w14:textId="2889D1FF" w:rsidR="00BB01C9" w:rsidRPr="00046E28" w:rsidRDefault="009F24A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47A9FA6" w14:textId="58958EDC" w:rsidR="00AD18A8" w:rsidRDefault="00DE55E2" w:rsidP="00812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Add Real Numbers</w:t>
            </w:r>
          </w:p>
          <w:p w14:paraId="305BBDA5" w14:textId="2627ACAD" w:rsidR="005D039C" w:rsidRPr="005D039C" w:rsidRDefault="00DE55E2" w:rsidP="0081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3- 57 (</w:t>
            </w:r>
            <w:proofErr w:type="spellStart"/>
            <w:r>
              <w:rPr>
                <w:sz w:val="20"/>
                <w:szCs w:val="20"/>
              </w:rPr>
              <w:t>Mult</w:t>
            </w:r>
            <w:proofErr w:type="spellEnd"/>
            <w:r>
              <w:rPr>
                <w:sz w:val="20"/>
                <w:szCs w:val="20"/>
              </w:rPr>
              <w:t xml:space="preserve"> of 3)</w:t>
            </w:r>
          </w:p>
        </w:tc>
        <w:tc>
          <w:tcPr>
            <w:tcW w:w="970" w:type="dxa"/>
          </w:tcPr>
          <w:p w14:paraId="4A873A3C" w14:textId="49C68E02" w:rsidR="00BB01C9" w:rsidRPr="00C1747A" w:rsidRDefault="00DE55E2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09" w:type="dxa"/>
          </w:tcPr>
          <w:p w14:paraId="40D1DABA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237A68E3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F93D265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EA42AE" w14:paraId="6309AB4C" w14:textId="77777777" w:rsidTr="00046E28">
        <w:tc>
          <w:tcPr>
            <w:tcW w:w="1368" w:type="dxa"/>
          </w:tcPr>
          <w:p w14:paraId="08DE895C" w14:textId="116EBB70" w:rsidR="00EA42AE" w:rsidRPr="00046E28" w:rsidRDefault="009F24A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bookmarkStart w:id="0" w:name="_GoBack"/>
            <w:bookmarkEnd w:id="0"/>
          </w:p>
        </w:tc>
        <w:tc>
          <w:tcPr>
            <w:tcW w:w="2845" w:type="dxa"/>
          </w:tcPr>
          <w:p w14:paraId="1B42ADA1" w14:textId="77777777" w:rsidR="00AD18A8" w:rsidRDefault="00DE55E2" w:rsidP="002F6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 Subtract Real Numbers</w:t>
            </w:r>
          </w:p>
          <w:p w14:paraId="6142D225" w14:textId="5938484C" w:rsidR="00DE55E2" w:rsidRPr="00DE55E2" w:rsidRDefault="00DE55E2" w:rsidP="002F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3-45</w:t>
            </w:r>
            <w:r w:rsidRPr="00DE55E2">
              <w:rPr>
                <w:sz w:val="22"/>
                <w:szCs w:val="22"/>
              </w:rPr>
              <w:t xml:space="preserve"> (</w:t>
            </w:r>
            <w:proofErr w:type="spellStart"/>
            <w:r w:rsidRPr="00DE55E2">
              <w:rPr>
                <w:sz w:val="22"/>
                <w:szCs w:val="22"/>
              </w:rPr>
              <w:t>mult</w:t>
            </w:r>
            <w:proofErr w:type="spellEnd"/>
            <w:r w:rsidRPr="00DE55E2">
              <w:rPr>
                <w:sz w:val="22"/>
                <w:szCs w:val="22"/>
              </w:rPr>
              <w:t xml:space="preserve"> of 3)</w:t>
            </w:r>
            <w:r>
              <w:rPr>
                <w:sz w:val="22"/>
                <w:szCs w:val="22"/>
              </w:rPr>
              <w:t>, 49-56 all</w:t>
            </w:r>
          </w:p>
          <w:p w14:paraId="5D67EB74" w14:textId="355BC45E" w:rsidR="00DE55E2" w:rsidRPr="009813F6" w:rsidRDefault="00DE55E2" w:rsidP="002F67F5">
            <w:pPr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14:paraId="76C0B7D3" w14:textId="6E093963" w:rsidR="00EA42AE" w:rsidRDefault="00DE55E2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09" w:type="dxa"/>
          </w:tcPr>
          <w:p w14:paraId="5A590F10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3E08BD46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6BCAED97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</w:tr>
      <w:tr w:rsidR="00EA42AE" w14:paraId="10470950" w14:textId="77777777" w:rsidTr="00046E28">
        <w:tc>
          <w:tcPr>
            <w:tcW w:w="1368" w:type="dxa"/>
          </w:tcPr>
          <w:p w14:paraId="04FD5CC1" w14:textId="77777777" w:rsidR="00EA42AE" w:rsidRPr="00046E28" w:rsidRDefault="00EA42AE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72EB8864" w14:textId="77777777" w:rsidR="005D039C" w:rsidRDefault="00DE55E2" w:rsidP="00DE55E2">
            <w:pPr>
              <w:rPr>
                <w:b/>
                <w:sz w:val="22"/>
                <w:szCs w:val="22"/>
              </w:rPr>
            </w:pPr>
            <w:r w:rsidRPr="00DE55E2">
              <w:rPr>
                <w:b/>
                <w:sz w:val="22"/>
                <w:szCs w:val="22"/>
              </w:rPr>
              <w:t>2.4 Multiply Real Numbers</w:t>
            </w:r>
          </w:p>
          <w:p w14:paraId="3FE9B1BB" w14:textId="3479A797" w:rsidR="00DE55E2" w:rsidRPr="00DB3270" w:rsidRDefault="00DB3270" w:rsidP="00DE55E2">
            <w:pPr>
              <w:rPr>
                <w:sz w:val="22"/>
                <w:szCs w:val="22"/>
              </w:rPr>
            </w:pPr>
            <w:r w:rsidRPr="00DB3270">
              <w:rPr>
                <w:sz w:val="22"/>
                <w:szCs w:val="22"/>
              </w:rPr>
              <w:t>2-52 even</w:t>
            </w:r>
          </w:p>
        </w:tc>
        <w:tc>
          <w:tcPr>
            <w:tcW w:w="970" w:type="dxa"/>
          </w:tcPr>
          <w:p w14:paraId="035422A9" w14:textId="3A1F2373" w:rsidR="00EA42AE" w:rsidRDefault="00DB3270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09" w:type="dxa"/>
          </w:tcPr>
          <w:p w14:paraId="4DC26B0F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127FC429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7ADD20FA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51B223D6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DB3270" w:rsidRDefault="00DB3270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DB3270" w:rsidRDefault="00DB3270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DB3270" w:rsidRDefault="00DB3270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EA42AE" w:rsidRDefault="00EA42AE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DB3270" w:rsidRDefault="00DB3270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EA42AE" w:rsidRDefault="00EA42AE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DB3270" w:rsidRDefault="00DB3270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EA42AE" w:rsidRDefault="00EA42AE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2F67F5"/>
    <w:rsid w:val="00313C5C"/>
    <w:rsid w:val="00334349"/>
    <w:rsid w:val="00344500"/>
    <w:rsid w:val="00347682"/>
    <w:rsid w:val="00355863"/>
    <w:rsid w:val="003933F1"/>
    <w:rsid w:val="00397679"/>
    <w:rsid w:val="00413CB5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1256C"/>
    <w:rsid w:val="00835D11"/>
    <w:rsid w:val="008800FF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A5E79"/>
    <w:rsid w:val="009C5D2C"/>
    <w:rsid w:val="009F24AA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3270"/>
    <w:rsid w:val="00DB424A"/>
    <w:rsid w:val="00DB5988"/>
    <w:rsid w:val="00DE55E2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2015-08-21T20:49:00Z</cp:lastPrinted>
  <dcterms:created xsi:type="dcterms:W3CDTF">2015-09-10T19:44:00Z</dcterms:created>
  <dcterms:modified xsi:type="dcterms:W3CDTF">2015-09-10T19:44:00Z</dcterms:modified>
</cp:coreProperties>
</file>