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10826BF6" w:rsidR="003933F1" w:rsidRDefault="00413CB5" w:rsidP="00ED36E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Geometry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4ABB3A71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EF03A7">
        <w:rPr>
          <w:sz w:val="28"/>
          <w:szCs w:val="28"/>
          <w:u w:val="single"/>
        </w:rPr>
        <w:t>Aug 24 – Aug 27</w:t>
      </w:r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EF03A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970"/>
        <w:gridCol w:w="1109"/>
        <w:gridCol w:w="1555"/>
        <w:gridCol w:w="1009"/>
      </w:tblGrid>
      <w:tr w:rsidR="00046E28" w14:paraId="6692173B" w14:textId="77777777" w:rsidTr="00046E28">
        <w:tc>
          <w:tcPr>
            <w:tcW w:w="1368" w:type="dxa"/>
          </w:tcPr>
          <w:p w14:paraId="07B80C9F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970" w:type="dxa"/>
          </w:tcPr>
          <w:p w14:paraId="49F2F39D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points</w:t>
            </w:r>
          </w:p>
        </w:tc>
        <w:tc>
          <w:tcPr>
            <w:tcW w:w="1109" w:type="dxa"/>
          </w:tcPr>
          <w:p w14:paraId="0878A974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046E28" w:rsidRDefault="008B3525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8B3525" w:rsidRPr="008B3525" w:rsidRDefault="008B3525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BB01C9" w14:paraId="2A2948C4" w14:textId="77777777" w:rsidTr="00046E28">
        <w:tc>
          <w:tcPr>
            <w:tcW w:w="1368" w:type="dxa"/>
          </w:tcPr>
          <w:p w14:paraId="0D922753" w14:textId="77777777" w:rsidR="00BB01C9" w:rsidRPr="00046E28" w:rsidRDefault="00BB01C9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3CB583F4" w14:textId="77777777" w:rsidR="00EF03A7" w:rsidRDefault="00EF03A7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Syllabus</w:t>
            </w:r>
          </w:p>
          <w:p w14:paraId="7BCA9704" w14:textId="77777777" w:rsidR="00EF03A7" w:rsidRDefault="00EF03A7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Getting to Know you</w:t>
            </w:r>
          </w:p>
          <w:p w14:paraId="5815305D" w14:textId="26107A5A" w:rsidR="00EF03A7" w:rsidRPr="00571BBD" w:rsidRDefault="00EF03A7" w:rsidP="009C5D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 Goal</w:t>
            </w:r>
          </w:p>
        </w:tc>
        <w:tc>
          <w:tcPr>
            <w:tcW w:w="970" w:type="dxa"/>
          </w:tcPr>
          <w:p w14:paraId="3FED422B" w14:textId="10A4F2D6" w:rsidR="00BB01C9" w:rsidRDefault="00BB01C9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0C10320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BB01C9" w:rsidRDefault="00BB01C9" w:rsidP="008B3525">
            <w:pPr>
              <w:rPr>
                <w:sz w:val="28"/>
                <w:szCs w:val="28"/>
              </w:rPr>
            </w:pPr>
          </w:p>
        </w:tc>
      </w:tr>
      <w:tr w:rsidR="00BB01C9" w14:paraId="14FB5452" w14:textId="77777777" w:rsidTr="00046E28">
        <w:tc>
          <w:tcPr>
            <w:tcW w:w="1368" w:type="dxa"/>
          </w:tcPr>
          <w:p w14:paraId="0CD95701" w14:textId="1A93F08C" w:rsidR="00BB01C9" w:rsidRPr="00046E28" w:rsidRDefault="00BB01C9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305BBDA5" w14:textId="19113671" w:rsidR="00531051" w:rsidRPr="00571BBD" w:rsidRDefault="00932315" w:rsidP="00571BB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Pretest</w:t>
            </w:r>
          </w:p>
        </w:tc>
        <w:tc>
          <w:tcPr>
            <w:tcW w:w="970" w:type="dxa"/>
          </w:tcPr>
          <w:p w14:paraId="4A873A3C" w14:textId="6486FCA9" w:rsidR="00BB01C9" w:rsidRPr="00C1747A" w:rsidRDefault="00EF03A7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09" w:type="dxa"/>
          </w:tcPr>
          <w:p w14:paraId="40D1DABA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BB01C9" w:rsidRDefault="00BB01C9" w:rsidP="008B3525">
            <w:pPr>
              <w:rPr>
                <w:sz w:val="28"/>
                <w:szCs w:val="28"/>
              </w:rPr>
            </w:pPr>
          </w:p>
          <w:p w14:paraId="237A68E3" w14:textId="77777777" w:rsidR="008B3525" w:rsidRDefault="008B3525" w:rsidP="008B3525">
            <w:pPr>
              <w:rPr>
                <w:sz w:val="28"/>
                <w:szCs w:val="28"/>
              </w:rPr>
            </w:pPr>
          </w:p>
          <w:p w14:paraId="6F93D265" w14:textId="77777777" w:rsidR="008B3525" w:rsidRDefault="008B3525" w:rsidP="008B3525">
            <w:pPr>
              <w:rPr>
                <w:sz w:val="28"/>
                <w:szCs w:val="28"/>
              </w:rPr>
            </w:pPr>
          </w:p>
        </w:tc>
      </w:tr>
      <w:tr w:rsidR="00BB01C9" w14:paraId="6309AB4C" w14:textId="77777777" w:rsidTr="00046E28">
        <w:tc>
          <w:tcPr>
            <w:tcW w:w="1368" w:type="dxa"/>
          </w:tcPr>
          <w:p w14:paraId="08DE895C" w14:textId="48AC7227" w:rsidR="00BB01C9" w:rsidRPr="00046E28" w:rsidRDefault="00BB01C9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5D67EB74" w14:textId="274E8DD2" w:rsidR="00571BBD" w:rsidRPr="00531051" w:rsidRDefault="00531051" w:rsidP="009C5D2C">
            <w:pPr>
              <w:rPr>
                <w:b/>
                <w:sz w:val="22"/>
                <w:szCs w:val="22"/>
              </w:rPr>
            </w:pPr>
            <w:r w:rsidRPr="00531051">
              <w:rPr>
                <w:b/>
                <w:sz w:val="22"/>
                <w:szCs w:val="22"/>
              </w:rPr>
              <w:t>Algebra Review</w:t>
            </w:r>
          </w:p>
        </w:tc>
        <w:tc>
          <w:tcPr>
            <w:tcW w:w="970" w:type="dxa"/>
          </w:tcPr>
          <w:p w14:paraId="76C0B7D3" w14:textId="6D227C57" w:rsidR="00BB01C9" w:rsidRDefault="00BB01C9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5A590F10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BB01C9" w:rsidRDefault="00BB01C9" w:rsidP="008B3525">
            <w:pPr>
              <w:rPr>
                <w:sz w:val="28"/>
                <w:szCs w:val="28"/>
              </w:rPr>
            </w:pPr>
          </w:p>
          <w:p w14:paraId="3E08BD46" w14:textId="77777777" w:rsidR="008B3525" w:rsidRDefault="008B3525" w:rsidP="008B3525">
            <w:pPr>
              <w:rPr>
                <w:sz w:val="28"/>
                <w:szCs w:val="28"/>
              </w:rPr>
            </w:pPr>
          </w:p>
          <w:p w14:paraId="6BCAED97" w14:textId="77777777" w:rsidR="008B3525" w:rsidRDefault="008B3525" w:rsidP="008B3525">
            <w:pPr>
              <w:rPr>
                <w:sz w:val="28"/>
                <w:szCs w:val="28"/>
              </w:rPr>
            </w:pPr>
          </w:p>
        </w:tc>
      </w:tr>
      <w:tr w:rsidR="00D839DD" w14:paraId="10470950" w14:textId="77777777" w:rsidTr="00046E28">
        <w:tc>
          <w:tcPr>
            <w:tcW w:w="1368" w:type="dxa"/>
          </w:tcPr>
          <w:p w14:paraId="04FD5CC1" w14:textId="77777777" w:rsidR="00D839DD" w:rsidRPr="00046E28" w:rsidRDefault="00D839DD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3FE9B1BB" w14:textId="0BA36E49" w:rsidR="00571BBD" w:rsidRPr="00571BBD" w:rsidRDefault="00531051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Algebra Review</w:t>
            </w:r>
          </w:p>
        </w:tc>
        <w:tc>
          <w:tcPr>
            <w:tcW w:w="970" w:type="dxa"/>
          </w:tcPr>
          <w:p w14:paraId="035422A9" w14:textId="77777777" w:rsidR="00D839DD" w:rsidRDefault="00D839DD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4DC26B0F" w14:textId="77777777" w:rsidR="00D839DD" w:rsidRDefault="00D839DD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D839DD" w:rsidRDefault="00D839DD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D839DD" w:rsidRDefault="00D839DD" w:rsidP="008B3525">
            <w:pPr>
              <w:rPr>
                <w:sz w:val="28"/>
                <w:szCs w:val="28"/>
              </w:rPr>
            </w:pPr>
          </w:p>
          <w:p w14:paraId="127FC429" w14:textId="77777777" w:rsidR="008B3525" w:rsidRDefault="008B3525" w:rsidP="008B3525">
            <w:pPr>
              <w:rPr>
                <w:sz w:val="28"/>
                <w:szCs w:val="28"/>
              </w:rPr>
            </w:pPr>
          </w:p>
          <w:p w14:paraId="7ADD20FA" w14:textId="77777777" w:rsidR="008B3525" w:rsidRDefault="008B3525" w:rsidP="008B3525">
            <w:pPr>
              <w:rPr>
                <w:sz w:val="28"/>
                <w:szCs w:val="28"/>
              </w:rPr>
            </w:pPr>
          </w:p>
        </w:tc>
      </w:tr>
    </w:tbl>
    <w:p w14:paraId="51A79294" w14:textId="77777777" w:rsidR="00531051" w:rsidRDefault="00531051" w:rsidP="00046E28">
      <w:pPr>
        <w:rPr>
          <w:sz w:val="28"/>
          <w:szCs w:val="28"/>
        </w:rPr>
      </w:pPr>
    </w:p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52B0812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932315" w:rsidRDefault="00932315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932315" w:rsidRDefault="00932315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932315" w:rsidRDefault="00932315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932315" w:rsidRDefault="00932315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sz w:val="28"/>
          <w:szCs w:val="28"/>
        </w:rPr>
        <w:t xml:space="preserve">Thursday: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748191F" w:rsidR="008B3525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162877BD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932315" w:rsidRDefault="00932315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12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zu8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H3I&#10;h0GG8MnzbWOd/8i0REEosQXuIqRke+N859q7hMeUXjRCRP6EeqGAmJ2GxQbobpMCMgExeIacIjk/&#10;5qPzYXU+mg7G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EMcXzDbAAAACAEAAA8AAABkcnMvZG93bnJldi54bWxMj81OwzAQ&#10;hO9IvIO1SNyoTUQgDdlUCMQVRPmRuLnxNomI11HsNuHtWU5wnJ3R7HzVZvGDOtIU+8AIlysDirgJ&#10;rucW4e318aIAFZNlZ4fAhPBNETb16UllSxdmfqHjNrVKSjiWFqFLaSy1jk1H3sZVGInF24fJ2yRy&#10;arWb7CzlftCZMdfa257lQ2dHuu+o+doePML70/7z48o8tw8+H+ewGM1+rRHPz5a7W1CJlvQXht/5&#10;Mh1q2bQLB3ZRDaILQUkIWS4E4md5Jocdws26AF1X+j9A/QMAAP//AwBQSwECLQAUAAYACAAAACEA&#10;5JnDwPsAAADhAQAAEwAAAAAAAAAAAAAAAAAAAAAAW0NvbnRlbnRfVHlwZXNdLnhtbFBLAQItABQA&#10;BgAIAAAAIQAjsmrh1wAAAJQBAAALAAAAAAAAAAAAAAAAACwBAABfcmVscy8ucmVsc1BLAQItABQA&#10;BgAIAAAAIQAV07O7zAIAAA4GAAAOAAAAAAAAAAAAAAAAACwCAABkcnMvZTJvRG9jLnhtbFBLAQIt&#10;ABQABgAIAAAAIQBDHF8w2wAAAAgBAAAPAAAAAAAAAAAAAAAAACQFAABkcnMvZG93bnJldi54bWxQ&#10;SwUGAAAAAAQABADzAAAALAYAAAAA&#10;" filled="f" stroked="f">
                <v:textbox>
                  <w:txbxContent>
                    <w:p w14:paraId="7E0F5AFC" w14:textId="7AB5DC60" w:rsidR="008B3525" w:rsidRDefault="008B3525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77777777" w:rsidR="008B3525" w:rsidRPr="00531051" w:rsidRDefault="008B3525" w:rsidP="00046E28">
      <w:pPr>
        <w:rPr>
          <w:sz w:val="28"/>
          <w:szCs w:val="28"/>
          <w:u w:val="single"/>
        </w:rPr>
      </w:pP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4349"/>
    <w:rsid w:val="00344500"/>
    <w:rsid w:val="00347682"/>
    <w:rsid w:val="00355863"/>
    <w:rsid w:val="003933F1"/>
    <w:rsid w:val="00397679"/>
    <w:rsid w:val="00413CB5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35D11"/>
    <w:rsid w:val="008800FF"/>
    <w:rsid w:val="00895EDC"/>
    <w:rsid w:val="008A48D7"/>
    <w:rsid w:val="008B3525"/>
    <w:rsid w:val="008F77C9"/>
    <w:rsid w:val="009153EB"/>
    <w:rsid w:val="00932315"/>
    <w:rsid w:val="0093459C"/>
    <w:rsid w:val="009412A9"/>
    <w:rsid w:val="00972DF6"/>
    <w:rsid w:val="009763C6"/>
    <w:rsid w:val="00986555"/>
    <w:rsid w:val="009C5D2C"/>
    <w:rsid w:val="00A65AD4"/>
    <w:rsid w:val="00A865CF"/>
    <w:rsid w:val="00A93A0A"/>
    <w:rsid w:val="00AB70B7"/>
    <w:rsid w:val="00AC1883"/>
    <w:rsid w:val="00AD772B"/>
    <w:rsid w:val="00AF1FA4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424A"/>
    <w:rsid w:val="00DB5988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3</cp:revision>
  <cp:lastPrinted>2015-08-21T20:53:00Z</cp:lastPrinted>
  <dcterms:created xsi:type="dcterms:W3CDTF">2015-08-20T19:57:00Z</dcterms:created>
  <dcterms:modified xsi:type="dcterms:W3CDTF">2015-08-21T21:04:00Z</dcterms:modified>
</cp:coreProperties>
</file>