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636E206E" w:rsidR="003933F1" w:rsidRDefault="00583D06" w:rsidP="00ED36E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Pre-</w:t>
      </w:r>
      <w:r w:rsidR="00252CCA">
        <w:rPr>
          <w:sz w:val="36"/>
          <w:szCs w:val="36"/>
        </w:rPr>
        <w:t>Calculus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4D895D84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33211D">
        <w:rPr>
          <w:sz w:val="28"/>
          <w:szCs w:val="28"/>
          <w:u w:val="single"/>
        </w:rPr>
        <w:t xml:space="preserve">Sept </w:t>
      </w:r>
      <w:r w:rsidR="00FD424D">
        <w:rPr>
          <w:sz w:val="28"/>
          <w:szCs w:val="28"/>
          <w:u w:val="single"/>
        </w:rPr>
        <w:t>28- Oct 1</w:t>
      </w:r>
      <w:r w:rsidR="00EF03A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FD424D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755"/>
        <w:gridCol w:w="1260"/>
        <w:gridCol w:w="1758"/>
        <w:gridCol w:w="1009"/>
      </w:tblGrid>
      <w:tr w:rsidR="00FD424D" w14:paraId="6692173B" w14:textId="77777777" w:rsidTr="00FD424D">
        <w:tc>
          <w:tcPr>
            <w:tcW w:w="1368" w:type="dxa"/>
          </w:tcPr>
          <w:p w14:paraId="07B80C9F" w14:textId="77777777" w:rsidR="00FD424D" w:rsidRDefault="00FD424D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FD424D" w:rsidRDefault="00FD424D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755" w:type="dxa"/>
          </w:tcPr>
          <w:p w14:paraId="2DC24F16" w14:textId="2E54D298" w:rsidR="00FD424D" w:rsidRDefault="00FD424D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date</w:t>
            </w:r>
          </w:p>
        </w:tc>
        <w:tc>
          <w:tcPr>
            <w:tcW w:w="1260" w:type="dxa"/>
          </w:tcPr>
          <w:p w14:paraId="0878A974" w14:textId="6F33B561" w:rsidR="00FD424D" w:rsidRDefault="00FD424D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758" w:type="dxa"/>
          </w:tcPr>
          <w:p w14:paraId="18096B55" w14:textId="77777777" w:rsidR="00FD424D" w:rsidRDefault="00FD424D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FD424D" w:rsidRDefault="00FD424D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FD424D" w:rsidRPr="008B3525" w:rsidRDefault="00FD424D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FD424D" w14:paraId="2A2948C4" w14:textId="77777777" w:rsidTr="00FD424D">
        <w:tc>
          <w:tcPr>
            <w:tcW w:w="1368" w:type="dxa"/>
          </w:tcPr>
          <w:p w14:paraId="0D922753" w14:textId="310913D7" w:rsidR="00FD424D" w:rsidRPr="00046E28" w:rsidRDefault="00FD424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0BCAC218" w14:textId="6B4C6750" w:rsidR="00FD424D" w:rsidRDefault="00FD424D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8.1 </w:t>
            </w:r>
            <w:r w:rsidR="00FD34F9">
              <w:rPr>
                <w:b/>
                <w:sz w:val="22"/>
                <w:szCs w:val="22"/>
              </w:rPr>
              <w:t>Inverse Variation</w:t>
            </w:r>
          </w:p>
          <w:p w14:paraId="7B5745FD" w14:textId="6D244F89" w:rsidR="00FD424D" w:rsidRDefault="00FD424D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8.2</w:t>
            </w:r>
            <w:r w:rsidR="00FD34F9">
              <w:rPr>
                <w:b/>
                <w:sz w:val="22"/>
                <w:szCs w:val="22"/>
              </w:rPr>
              <w:t xml:space="preserve"> Reciprocal Function</w:t>
            </w:r>
          </w:p>
          <w:p w14:paraId="5815305D" w14:textId="28D8A709" w:rsidR="00FD424D" w:rsidRPr="00FD424D" w:rsidRDefault="00FD424D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Quiz 8.1 and 8.2</w:t>
            </w:r>
          </w:p>
        </w:tc>
        <w:tc>
          <w:tcPr>
            <w:tcW w:w="755" w:type="dxa"/>
          </w:tcPr>
          <w:p w14:paraId="28B5F1B1" w14:textId="1A8CCF5A" w:rsidR="00FD424D" w:rsidRPr="00FD424D" w:rsidRDefault="00FD424D" w:rsidP="00046E28">
            <w:r w:rsidRPr="00FD424D">
              <w:t>10/5</w:t>
            </w:r>
          </w:p>
        </w:tc>
        <w:tc>
          <w:tcPr>
            <w:tcW w:w="1260" w:type="dxa"/>
          </w:tcPr>
          <w:p w14:paraId="0C10320F" w14:textId="1260DAC8" w:rsidR="00FD424D" w:rsidRPr="00FD424D" w:rsidRDefault="00FD424D" w:rsidP="00046E28"/>
        </w:tc>
        <w:tc>
          <w:tcPr>
            <w:tcW w:w="1758" w:type="dxa"/>
          </w:tcPr>
          <w:p w14:paraId="315B7A1D" w14:textId="59BE99F2" w:rsidR="00FD424D" w:rsidRPr="00FD424D" w:rsidRDefault="00FD424D" w:rsidP="00046E28">
            <w:r w:rsidRPr="00FD424D">
              <w:t xml:space="preserve">            </w:t>
            </w:r>
            <w:r>
              <w:t xml:space="preserve">      </w:t>
            </w:r>
            <w:r w:rsidRPr="00FD424D">
              <w:t xml:space="preserve"> /10</w:t>
            </w:r>
          </w:p>
          <w:p w14:paraId="1D686DE6" w14:textId="276E9E60" w:rsidR="00FD424D" w:rsidRPr="00FD424D" w:rsidRDefault="00FD424D" w:rsidP="00046E28">
            <w:r w:rsidRPr="00FD424D">
              <w:t xml:space="preserve">            </w:t>
            </w:r>
            <w:r>
              <w:t xml:space="preserve"> </w:t>
            </w:r>
            <w:r w:rsidRPr="00FD424D">
              <w:t xml:space="preserve">     /10</w:t>
            </w:r>
          </w:p>
          <w:p w14:paraId="645D1308" w14:textId="7FBB450C" w:rsidR="00FD424D" w:rsidRPr="00FD424D" w:rsidRDefault="00FD424D" w:rsidP="00046E28">
            <w:r w:rsidRPr="00FD424D">
              <w:t xml:space="preserve">                 /6</w:t>
            </w:r>
          </w:p>
        </w:tc>
        <w:tc>
          <w:tcPr>
            <w:tcW w:w="1009" w:type="dxa"/>
          </w:tcPr>
          <w:p w14:paraId="682D3A7A" w14:textId="77777777" w:rsidR="00FD424D" w:rsidRPr="00FD424D" w:rsidRDefault="00FD424D" w:rsidP="008B3525"/>
        </w:tc>
      </w:tr>
      <w:tr w:rsidR="00FD424D" w14:paraId="14FB5452" w14:textId="77777777" w:rsidTr="00FD424D">
        <w:tc>
          <w:tcPr>
            <w:tcW w:w="1368" w:type="dxa"/>
          </w:tcPr>
          <w:p w14:paraId="0CD95701" w14:textId="4A4CCF58" w:rsidR="00FD424D" w:rsidRPr="00046E28" w:rsidRDefault="00FD424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799588F6" w14:textId="26FB6353" w:rsidR="00FD424D" w:rsidRDefault="00FD424D" w:rsidP="00940A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Day</w:t>
            </w:r>
          </w:p>
          <w:p w14:paraId="305BBDA5" w14:textId="71E62485" w:rsidR="00FD424D" w:rsidRPr="00571BBD" w:rsidRDefault="00FD424D" w:rsidP="00940A49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64C70508" w14:textId="77777777" w:rsidR="00FD424D" w:rsidRPr="00FD424D" w:rsidRDefault="00FD424D" w:rsidP="00046E28"/>
        </w:tc>
        <w:tc>
          <w:tcPr>
            <w:tcW w:w="1260" w:type="dxa"/>
          </w:tcPr>
          <w:p w14:paraId="40D1DABA" w14:textId="6705CE44" w:rsidR="00FD424D" w:rsidRPr="00FD424D" w:rsidRDefault="00FD424D" w:rsidP="00046E28"/>
        </w:tc>
        <w:tc>
          <w:tcPr>
            <w:tcW w:w="1758" w:type="dxa"/>
          </w:tcPr>
          <w:p w14:paraId="4DC0DD9F" w14:textId="0CD70EB2" w:rsidR="00FD424D" w:rsidRPr="00FD424D" w:rsidRDefault="00FD424D" w:rsidP="00046E28">
            <w:r w:rsidRPr="00FD424D">
              <w:t xml:space="preserve">            </w:t>
            </w:r>
          </w:p>
        </w:tc>
        <w:tc>
          <w:tcPr>
            <w:tcW w:w="1009" w:type="dxa"/>
          </w:tcPr>
          <w:p w14:paraId="28677183" w14:textId="77777777" w:rsidR="00FD424D" w:rsidRPr="00FD424D" w:rsidRDefault="00FD424D" w:rsidP="008B3525"/>
          <w:p w14:paraId="237A68E3" w14:textId="77777777" w:rsidR="00FD424D" w:rsidRPr="00FD424D" w:rsidRDefault="00FD424D" w:rsidP="008B3525"/>
          <w:p w14:paraId="6F93D265" w14:textId="77777777" w:rsidR="00FD424D" w:rsidRPr="00FD424D" w:rsidRDefault="00FD424D" w:rsidP="008B3525"/>
        </w:tc>
      </w:tr>
      <w:tr w:rsidR="00FD424D" w14:paraId="6309AB4C" w14:textId="77777777" w:rsidTr="00FD424D">
        <w:tc>
          <w:tcPr>
            <w:tcW w:w="1368" w:type="dxa"/>
          </w:tcPr>
          <w:p w14:paraId="08DE895C" w14:textId="7089D6AC" w:rsidR="00FD424D" w:rsidRPr="00046E28" w:rsidRDefault="00FD424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7A801C1A" w14:textId="250C3521" w:rsidR="00FD424D" w:rsidRDefault="00FD424D" w:rsidP="000040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8.3</w:t>
            </w:r>
            <w:r w:rsidR="00FD34F9">
              <w:rPr>
                <w:b/>
                <w:sz w:val="22"/>
                <w:szCs w:val="22"/>
              </w:rPr>
              <w:t>Reciprocal Graphs</w:t>
            </w:r>
          </w:p>
          <w:p w14:paraId="5D67EB74" w14:textId="6574AC16" w:rsidR="00FD424D" w:rsidRPr="00531051" w:rsidRDefault="00FD424D" w:rsidP="009C5D2C">
            <w:pPr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</w:tcPr>
          <w:p w14:paraId="5069E9C3" w14:textId="526D2BDD" w:rsidR="00FD424D" w:rsidRPr="00FD424D" w:rsidRDefault="00FD424D" w:rsidP="00046E28">
            <w:r w:rsidRPr="00FD424D">
              <w:t>10/5</w:t>
            </w:r>
          </w:p>
        </w:tc>
        <w:tc>
          <w:tcPr>
            <w:tcW w:w="1260" w:type="dxa"/>
          </w:tcPr>
          <w:p w14:paraId="5A590F10" w14:textId="4218E730" w:rsidR="00FD424D" w:rsidRPr="00FD424D" w:rsidRDefault="00FD424D" w:rsidP="00046E28"/>
        </w:tc>
        <w:tc>
          <w:tcPr>
            <w:tcW w:w="1758" w:type="dxa"/>
          </w:tcPr>
          <w:p w14:paraId="25A3CAEE" w14:textId="605EFE4A" w:rsidR="00FD424D" w:rsidRPr="00FD424D" w:rsidRDefault="00FD34F9" w:rsidP="00046E28">
            <w:r>
              <w:t xml:space="preserve">                 /10</w:t>
            </w:r>
          </w:p>
        </w:tc>
        <w:tc>
          <w:tcPr>
            <w:tcW w:w="1009" w:type="dxa"/>
          </w:tcPr>
          <w:p w14:paraId="2A168C15" w14:textId="77777777" w:rsidR="00FD424D" w:rsidRPr="00FD424D" w:rsidRDefault="00FD424D" w:rsidP="008B3525"/>
          <w:p w14:paraId="3E08BD46" w14:textId="77777777" w:rsidR="00FD424D" w:rsidRPr="00FD424D" w:rsidRDefault="00FD424D" w:rsidP="008B3525"/>
          <w:p w14:paraId="6BCAED97" w14:textId="77777777" w:rsidR="00FD424D" w:rsidRPr="00FD424D" w:rsidRDefault="00FD424D" w:rsidP="008B3525"/>
        </w:tc>
      </w:tr>
      <w:tr w:rsidR="00FD424D" w14:paraId="10470950" w14:textId="77777777" w:rsidTr="00FD424D">
        <w:tc>
          <w:tcPr>
            <w:tcW w:w="1368" w:type="dxa"/>
          </w:tcPr>
          <w:p w14:paraId="04FD5CC1" w14:textId="136CE866" w:rsidR="00FD424D" w:rsidRPr="00046E28" w:rsidRDefault="00FD424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3FE9B1BB" w14:textId="46F8F7DA" w:rsidR="00FD424D" w:rsidRPr="00571BBD" w:rsidRDefault="00FD424D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Day</w:t>
            </w:r>
          </w:p>
        </w:tc>
        <w:tc>
          <w:tcPr>
            <w:tcW w:w="755" w:type="dxa"/>
          </w:tcPr>
          <w:p w14:paraId="65E341E1" w14:textId="77777777" w:rsidR="00FD424D" w:rsidRPr="00FD424D" w:rsidRDefault="00FD424D" w:rsidP="00046E28"/>
        </w:tc>
        <w:tc>
          <w:tcPr>
            <w:tcW w:w="1260" w:type="dxa"/>
          </w:tcPr>
          <w:p w14:paraId="4DC26B0F" w14:textId="0A39C911" w:rsidR="00FD424D" w:rsidRPr="00FD424D" w:rsidRDefault="00FD424D" w:rsidP="00046E28"/>
        </w:tc>
        <w:tc>
          <w:tcPr>
            <w:tcW w:w="1758" w:type="dxa"/>
          </w:tcPr>
          <w:p w14:paraId="36920B19" w14:textId="77777777" w:rsidR="00FD424D" w:rsidRPr="00FD424D" w:rsidRDefault="00FD424D" w:rsidP="00046E28"/>
        </w:tc>
        <w:tc>
          <w:tcPr>
            <w:tcW w:w="1009" w:type="dxa"/>
          </w:tcPr>
          <w:p w14:paraId="7051F062" w14:textId="77777777" w:rsidR="00FD424D" w:rsidRPr="00FD424D" w:rsidRDefault="00FD424D" w:rsidP="008B3525"/>
          <w:p w14:paraId="127FC429" w14:textId="77777777" w:rsidR="00FD424D" w:rsidRPr="00FD424D" w:rsidRDefault="00FD424D" w:rsidP="008B3525"/>
          <w:p w14:paraId="7ADD20FA" w14:textId="77777777" w:rsidR="00FD424D" w:rsidRPr="00FD424D" w:rsidRDefault="00FD424D" w:rsidP="008B3525"/>
        </w:tc>
      </w:tr>
    </w:tbl>
    <w:p w14:paraId="24AF1BA6" w14:textId="6F2D48BF" w:rsidR="00531051" w:rsidRPr="00FD424D" w:rsidRDefault="00FD424D" w:rsidP="00046E28">
      <w:r w:rsidRPr="00FD424D">
        <w:t>Goals</w:t>
      </w:r>
    </w:p>
    <w:p w14:paraId="103D0A85" w14:textId="1E61C09F" w:rsidR="00046E28" w:rsidRPr="00FD424D" w:rsidRDefault="00531051" w:rsidP="00046E28">
      <w:pPr>
        <w:rPr>
          <w:b/>
          <w:u w:val="single"/>
        </w:rPr>
      </w:pPr>
      <w:r w:rsidRPr="00FD424D">
        <w:t xml:space="preserve">Monday: </w:t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  <w:r w:rsidRPr="00FD424D"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49"/>
      </w:tblGrid>
      <w:tr w:rsidR="008B3525" w:rsidRPr="00FD424D" w14:paraId="3893673A" w14:textId="77777777" w:rsidTr="008B3525">
        <w:tc>
          <w:tcPr>
            <w:tcW w:w="2070" w:type="dxa"/>
          </w:tcPr>
          <w:p w14:paraId="1C2425B3" w14:textId="4854A44F" w:rsidR="008B3525" w:rsidRPr="00FD424D" w:rsidRDefault="008B3525" w:rsidP="008B3525">
            <w:r w:rsidRPr="00FD424D"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FD424D" w:rsidRDefault="008B3525" w:rsidP="008B3525">
            <w:r w:rsidRPr="00FD424D">
              <w:t>1</w:t>
            </w:r>
          </w:p>
        </w:tc>
      </w:tr>
      <w:tr w:rsidR="008B3525" w:rsidRPr="00FD424D" w14:paraId="765441C7" w14:textId="77777777" w:rsidTr="008B3525">
        <w:tc>
          <w:tcPr>
            <w:tcW w:w="2070" w:type="dxa"/>
          </w:tcPr>
          <w:p w14:paraId="09EBEAF9" w14:textId="427CDFE3" w:rsidR="008B3525" w:rsidRPr="00FD424D" w:rsidRDefault="008B3525" w:rsidP="008B3525">
            <w:r w:rsidRPr="00FD424D"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FD424D" w:rsidRDefault="008B3525" w:rsidP="008B3525">
            <w:r w:rsidRPr="00FD424D">
              <w:t>2</w:t>
            </w:r>
          </w:p>
        </w:tc>
      </w:tr>
      <w:tr w:rsidR="008B3525" w:rsidRPr="00FD424D" w14:paraId="5877511D" w14:textId="77777777" w:rsidTr="008B3525">
        <w:tc>
          <w:tcPr>
            <w:tcW w:w="2070" w:type="dxa"/>
          </w:tcPr>
          <w:p w14:paraId="196C538D" w14:textId="3850A186" w:rsidR="008B3525" w:rsidRPr="00FD424D" w:rsidRDefault="008B3525" w:rsidP="008B3525">
            <w:r w:rsidRPr="00FD424D"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FD424D" w:rsidRDefault="008B3525" w:rsidP="008B3525">
            <w:r w:rsidRPr="00FD424D">
              <w:t>3</w:t>
            </w:r>
          </w:p>
        </w:tc>
      </w:tr>
      <w:tr w:rsidR="008B3525" w:rsidRPr="00FD424D" w14:paraId="7CC17824" w14:textId="77777777" w:rsidTr="008B3525">
        <w:tc>
          <w:tcPr>
            <w:tcW w:w="2070" w:type="dxa"/>
          </w:tcPr>
          <w:p w14:paraId="746F9961" w14:textId="33B1005B" w:rsidR="008B3525" w:rsidRPr="00FD424D" w:rsidRDefault="008B3525" w:rsidP="008B3525">
            <w:r w:rsidRPr="00FD424D"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FD424D" w:rsidRDefault="008B3525" w:rsidP="008B3525">
            <w:r w:rsidRPr="00FD424D">
              <w:t>4</w:t>
            </w:r>
          </w:p>
        </w:tc>
      </w:tr>
    </w:tbl>
    <w:p w14:paraId="6CC467A6" w14:textId="24295CE4" w:rsidR="00531051" w:rsidRPr="00FD424D" w:rsidRDefault="008B3525" w:rsidP="00046E28">
      <w:pPr>
        <w:rPr>
          <w:u w:val="single"/>
        </w:rPr>
      </w:pPr>
      <w:r w:rsidRPr="00FD424D">
        <w:rPr>
          <w:noProof/>
        </w:rPr>
        <w:t xml:space="preserve"> </w:t>
      </w:r>
      <w:r w:rsidR="00FD424D" w:rsidRPr="00FD424D">
        <w:t>Thursday</w:t>
      </w:r>
      <w:r w:rsidR="00531051" w:rsidRPr="00FD424D">
        <w:t xml:space="preserve">: </w:t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531051" w:rsidRPr="00FD424D">
        <w:rPr>
          <w:u w:val="single"/>
        </w:rPr>
        <w:tab/>
      </w:r>
      <w:r w:rsidR="0000406D" w:rsidRPr="00FD424D">
        <w:rPr>
          <w:u w:val="single"/>
        </w:rPr>
        <w:tab/>
      </w:r>
    </w:p>
    <w:p w14:paraId="41997EA6" w14:textId="382C4831" w:rsidR="008B3525" w:rsidRPr="00F73721" w:rsidRDefault="0000406D" w:rsidP="00046E28">
      <w:r w:rsidRPr="00FD424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73E93215">
                <wp:simplePos x="0" y="0"/>
                <wp:positionH relativeFrom="column">
                  <wp:posOffset>-2582545</wp:posOffset>
                </wp:positionH>
                <wp:positionV relativeFrom="paragraph">
                  <wp:posOffset>158115</wp:posOffset>
                </wp:positionV>
                <wp:extent cx="1485900" cy="3429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FD424D" w:rsidRDefault="00FD424D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margin-left:-203.3pt;margin-top:12.45pt;width:117pt;height:27pt;rotation: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" filled="f" stroked="f">
                <v:textbox>
                  <w:txbxContent>
                    <w:p w14:paraId="7E0F5AFC" w14:textId="7AB5DC60" w:rsidR="0033211D" w:rsidRDefault="0033211D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F73721">
        <w:rPr>
          <w:b/>
          <w:u w:val="single"/>
        </w:rPr>
        <w:t>Learning Objective</w:t>
      </w:r>
      <w:r w:rsidR="00F73721">
        <w:t>: Students will be able to identify inverse variation and identify characteristics of the reciprocal function including transformations and graphing techniques.</w:t>
      </w:r>
    </w:p>
    <w:p w14:paraId="51AF79B4" w14:textId="231197CF" w:rsidR="008B3525" w:rsidRDefault="008B3525" w:rsidP="00046E28">
      <w:pPr>
        <w:rPr>
          <w:sz w:val="28"/>
          <w:szCs w:val="28"/>
          <w:u w:val="single"/>
        </w:rPr>
      </w:pPr>
    </w:p>
    <w:p w14:paraId="763A6866" w14:textId="4ADF7261" w:rsidR="00F73721" w:rsidRPr="00F73721" w:rsidRDefault="00F73721" w:rsidP="00046E28">
      <w:pPr>
        <w:rPr>
          <w:sz w:val="20"/>
          <w:szCs w:val="20"/>
        </w:rPr>
      </w:pPr>
      <w:r w:rsidRPr="00F73721">
        <w:rPr>
          <w:sz w:val="28"/>
          <w:szCs w:val="28"/>
        </w:rPr>
        <w:t xml:space="preserve"> </w:t>
      </w:r>
      <w:proofErr w:type="gramStart"/>
      <w:r w:rsidRPr="00F73721">
        <w:rPr>
          <w:sz w:val="20"/>
          <w:szCs w:val="20"/>
        </w:rPr>
        <w:t>Self Assessment</w:t>
      </w:r>
      <w:proofErr w:type="gramEnd"/>
    </w:p>
    <w:p w14:paraId="39C4178D" w14:textId="064ED032" w:rsidR="00F73721" w:rsidRPr="00531051" w:rsidRDefault="00F73721" w:rsidP="00046E28">
      <w:pPr>
        <w:rPr>
          <w:sz w:val="28"/>
          <w:szCs w:val="28"/>
          <w:u w:val="single"/>
        </w:rPr>
      </w:pPr>
      <w:r w:rsidRPr="00FD42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42EAD0FE">
                <wp:simplePos x="0" y="0"/>
                <wp:positionH relativeFrom="column">
                  <wp:posOffset>2286000</wp:posOffset>
                </wp:positionH>
                <wp:positionV relativeFrom="paragraph">
                  <wp:posOffset>760095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FD424D" w:rsidRDefault="00FD424D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80pt;margin-top:59.8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FD424D" w:rsidRDefault="00FD424D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FD42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1895B91A">
                <wp:simplePos x="0" y="0"/>
                <wp:positionH relativeFrom="column">
                  <wp:posOffset>2057400</wp:posOffset>
                </wp:positionH>
                <wp:positionV relativeFrom="paragraph">
                  <wp:posOffset>302895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FD424D" w:rsidRDefault="00FD424D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162pt;margin-top:23.8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" filled="f" stroked="f">
                <v:path arrowok="t"/>
                <v:textbox>
                  <w:txbxContent>
                    <w:p w14:paraId="6063F2F1" w14:textId="77777777" w:rsidR="00FD424D" w:rsidRDefault="00FD424D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42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048640D6">
                <wp:simplePos x="0" y="0"/>
                <wp:positionH relativeFrom="column">
                  <wp:posOffset>4114800</wp:posOffset>
                </wp:positionH>
                <wp:positionV relativeFrom="paragraph">
                  <wp:posOffset>302895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FD424D" w:rsidRDefault="00FD424D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24pt;margin-top:23.8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CnRyZDfAAAACgEAAA8AAABkcnMv&#10;ZG93bnJldi54bWxMj0FOwzAQRfdIvYM1ldhRp1XVlBCnQkgVCLEh9ABubOIo8diK7SRweoYVLGfm&#10;6c/75WmxA5v0GDqHArabDJjGxqkOWwGXj/PdEViIEpUcHGoBXzrAqVrdlLJQbsZ3PdWxZRSCoZAC&#10;TIy+4Dw0RlsZNs5rpNunG62MNI4tV6OcKdwOfJdlB25lh/TBSK+fjG76OlkB5/T8Yqdvnvxr3cxo&#10;fJ8ub70Qt+vl8QFY1Ev8g+FXn9ShIqerS6gCGwQc9kfqEgXs8xwYAff5jhZXIrNtDrwq+f8K1Q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KdHJkN8AAAAK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FD424D" w:rsidRDefault="00FD424D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42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40B78AB8">
                <wp:simplePos x="0" y="0"/>
                <wp:positionH relativeFrom="column">
                  <wp:posOffset>4457700</wp:posOffset>
                </wp:positionH>
                <wp:positionV relativeFrom="paragraph">
                  <wp:posOffset>760095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FD424D" w:rsidRDefault="00FD424D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351pt;margin-top:59.8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JOBegCAADs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FD424D" w:rsidRDefault="00FD424D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F73721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0406D"/>
    <w:rsid w:val="00026B5A"/>
    <w:rsid w:val="00046E28"/>
    <w:rsid w:val="00051DB4"/>
    <w:rsid w:val="00071294"/>
    <w:rsid w:val="000A7277"/>
    <w:rsid w:val="000E4E5C"/>
    <w:rsid w:val="000F1B9E"/>
    <w:rsid w:val="00183A88"/>
    <w:rsid w:val="00185EBF"/>
    <w:rsid w:val="001D4175"/>
    <w:rsid w:val="00223AB4"/>
    <w:rsid w:val="00252CCA"/>
    <w:rsid w:val="00275634"/>
    <w:rsid w:val="00282E29"/>
    <w:rsid w:val="00285869"/>
    <w:rsid w:val="002A760C"/>
    <w:rsid w:val="002D5257"/>
    <w:rsid w:val="00313C5C"/>
    <w:rsid w:val="0033211D"/>
    <w:rsid w:val="00334349"/>
    <w:rsid w:val="00344500"/>
    <w:rsid w:val="00347682"/>
    <w:rsid w:val="00355863"/>
    <w:rsid w:val="003933F1"/>
    <w:rsid w:val="00397679"/>
    <w:rsid w:val="00464CAA"/>
    <w:rsid w:val="00466513"/>
    <w:rsid w:val="00477A02"/>
    <w:rsid w:val="0048045F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7080A"/>
    <w:rsid w:val="006A3ACA"/>
    <w:rsid w:val="006C2E03"/>
    <w:rsid w:val="006F6E1D"/>
    <w:rsid w:val="00740F4A"/>
    <w:rsid w:val="007467D4"/>
    <w:rsid w:val="00753E72"/>
    <w:rsid w:val="007C0E8E"/>
    <w:rsid w:val="00835D11"/>
    <w:rsid w:val="008800FF"/>
    <w:rsid w:val="00895EDC"/>
    <w:rsid w:val="008A48D7"/>
    <w:rsid w:val="008B3525"/>
    <w:rsid w:val="008F77C9"/>
    <w:rsid w:val="009153EB"/>
    <w:rsid w:val="0093459C"/>
    <w:rsid w:val="00940A49"/>
    <w:rsid w:val="009412A9"/>
    <w:rsid w:val="009643CF"/>
    <w:rsid w:val="00972DF6"/>
    <w:rsid w:val="009763C6"/>
    <w:rsid w:val="00986555"/>
    <w:rsid w:val="009C5D2C"/>
    <w:rsid w:val="00A65AD4"/>
    <w:rsid w:val="00A865CF"/>
    <w:rsid w:val="00A93A0A"/>
    <w:rsid w:val="00AB70B7"/>
    <w:rsid w:val="00AC1883"/>
    <w:rsid w:val="00AD772B"/>
    <w:rsid w:val="00AE53C1"/>
    <w:rsid w:val="00AF1FA4"/>
    <w:rsid w:val="00B22EA6"/>
    <w:rsid w:val="00B45880"/>
    <w:rsid w:val="00BB01C9"/>
    <w:rsid w:val="00BB0B69"/>
    <w:rsid w:val="00BF3D19"/>
    <w:rsid w:val="00BF54B7"/>
    <w:rsid w:val="00C016FB"/>
    <w:rsid w:val="00C1747A"/>
    <w:rsid w:val="00C20CAD"/>
    <w:rsid w:val="00C247D7"/>
    <w:rsid w:val="00C5785D"/>
    <w:rsid w:val="00C73B7E"/>
    <w:rsid w:val="00C96F46"/>
    <w:rsid w:val="00CA37C8"/>
    <w:rsid w:val="00CA71A0"/>
    <w:rsid w:val="00D63C01"/>
    <w:rsid w:val="00D839DD"/>
    <w:rsid w:val="00DB424A"/>
    <w:rsid w:val="00DB5988"/>
    <w:rsid w:val="00E0465D"/>
    <w:rsid w:val="00E4039C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72010"/>
    <w:rsid w:val="00F73721"/>
    <w:rsid w:val="00F8036D"/>
    <w:rsid w:val="00F836D0"/>
    <w:rsid w:val="00F95E7F"/>
    <w:rsid w:val="00FD1850"/>
    <w:rsid w:val="00FD34F9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3</cp:revision>
  <cp:lastPrinted>2015-09-17T20:22:00Z</cp:lastPrinted>
  <dcterms:created xsi:type="dcterms:W3CDTF">2015-09-23T15:03:00Z</dcterms:created>
  <dcterms:modified xsi:type="dcterms:W3CDTF">2015-09-23T15:06:00Z</dcterms:modified>
</cp:coreProperties>
</file>