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636E206E" w:rsidR="003933F1" w:rsidRDefault="00583D06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Pre-</w:t>
      </w:r>
      <w:r w:rsidR="00252CCA">
        <w:rPr>
          <w:sz w:val="36"/>
          <w:szCs w:val="36"/>
        </w:rPr>
        <w:t>Calculus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27D26068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FA35F7">
        <w:rPr>
          <w:sz w:val="28"/>
          <w:szCs w:val="28"/>
          <w:u w:val="single"/>
        </w:rPr>
        <w:t>Oct 12 – Oct 15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FA35F7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170"/>
        <w:gridCol w:w="1758"/>
        <w:gridCol w:w="1009"/>
      </w:tblGrid>
      <w:tr w:rsidR="00FD424D" w14:paraId="6692173B" w14:textId="77777777" w:rsidTr="00884952">
        <w:tc>
          <w:tcPr>
            <w:tcW w:w="1368" w:type="dxa"/>
          </w:tcPr>
          <w:p w14:paraId="07B80C9F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2DC24F16" w14:textId="2E54D298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  <w:tc>
          <w:tcPr>
            <w:tcW w:w="1170" w:type="dxa"/>
          </w:tcPr>
          <w:p w14:paraId="0878A974" w14:textId="6F33B561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758" w:type="dxa"/>
          </w:tcPr>
          <w:p w14:paraId="18096B55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FD424D" w:rsidRDefault="00FD424D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FD424D" w:rsidRPr="008B3525" w:rsidRDefault="00FD424D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FD424D" w14:paraId="2A2948C4" w14:textId="77777777" w:rsidTr="00884952">
        <w:tc>
          <w:tcPr>
            <w:tcW w:w="1368" w:type="dxa"/>
          </w:tcPr>
          <w:p w14:paraId="0D922753" w14:textId="310913D7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4DF58D73" w14:textId="77777777" w:rsidR="00FA35F7" w:rsidRDefault="00571B2E" w:rsidP="00884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</w:t>
            </w:r>
          </w:p>
          <w:p w14:paraId="75BAD9EB" w14:textId="77777777" w:rsidR="00571B2E" w:rsidRDefault="00571B2E" w:rsidP="00884952">
            <w:pPr>
              <w:rPr>
                <w:b/>
                <w:sz w:val="22"/>
                <w:szCs w:val="22"/>
              </w:rPr>
            </w:pPr>
          </w:p>
          <w:p w14:paraId="5815305D" w14:textId="6318EAD3" w:rsidR="00571B2E" w:rsidRPr="00FD424D" w:rsidRDefault="00571B2E" w:rsidP="00884952">
            <w:pPr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28B5F1B1" w14:textId="5D5106AE" w:rsidR="00FD424D" w:rsidRPr="00884952" w:rsidRDefault="00FD424D" w:rsidP="00046E28">
            <w:pPr>
              <w:rPr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10/</w:t>
            </w:r>
            <w:r w:rsidR="00884952">
              <w:rPr>
                <w:sz w:val="20"/>
                <w:szCs w:val="20"/>
              </w:rPr>
              <w:t>1</w:t>
            </w:r>
            <w:r w:rsidR="00FA35F7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14:paraId="0C10320F" w14:textId="1260DAC8" w:rsidR="00FD424D" w:rsidRPr="00FD424D" w:rsidRDefault="00FD424D" w:rsidP="00046E28"/>
        </w:tc>
        <w:tc>
          <w:tcPr>
            <w:tcW w:w="1758" w:type="dxa"/>
          </w:tcPr>
          <w:p w14:paraId="645D1308" w14:textId="1448EE0F" w:rsidR="00FD424D" w:rsidRPr="00FA35F7" w:rsidRDefault="00571B2E" w:rsidP="00884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/9</w:t>
            </w:r>
          </w:p>
        </w:tc>
        <w:tc>
          <w:tcPr>
            <w:tcW w:w="1009" w:type="dxa"/>
          </w:tcPr>
          <w:p w14:paraId="682D3A7A" w14:textId="77777777" w:rsidR="00FD424D" w:rsidRPr="00FD424D" w:rsidRDefault="00FD424D" w:rsidP="008B3525"/>
        </w:tc>
      </w:tr>
      <w:tr w:rsidR="00FD424D" w14:paraId="14FB5452" w14:textId="77777777" w:rsidTr="00884952">
        <w:tc>
          <w:tcPr>
            <w:tcW w:w="1368" w:type="dxa"/>
          </w:tcPr>
          <w:p w14:paraId="0CD95701" w14:textId="43F0535C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799588F6" w14:textId="26FB6353" w:rsidR="00FD424D" w:rsidRDefault="00FD424D" w:rsidP="00940A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Day</w:t>
            </w:r>
          </w:p>
          <w:p w14:paraId="0467CB86" w14:textId="77777777" w:rsidR="000B496C" w:rsidRDefault="000B496C" w:rsidP="00940A49">
            <w:pPr>
              <w:rPr>
                <w:b/>
                <w:sz w:val="22"/>
                <w:szCs w:val="22"/>
              </w:rPr>
            </w:pPr>
          </w:p>
          <w:p w14:paraId="305BBDA5" w14:textId="71E62485" w:rsidR="00FD424D" w:rsidRPr="00571BBD" w:rsidRDefault="00FD424D" w:rsidP="00940A49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4C70508" w14:textId="77777777" w:rsidR="00FD424D" w:rsidRPr="00884952" w:rsidRDefault="00FD424D" w:rsidP="00046E2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D1DABA" w14:textId="6705CE44" w:rsidR="00FD424D" w:rsidRPr="00FD424D" w:rsidRDefault="00FD424D" w:rsidP="00046E28"/>
        </w:tc>
        <w:tc>
          <w:tcPr>
            <w:tcW w:w="1758" w:type="dxa"/>
          </w:tcPr>
          <w:p w14:paraId="4DC0DD9F" w14:textId="0CD70EB2" w:rsidR="00FD424D" w:rsidRPr="00FA35F7" w:rsidRDefault="00FD424D" w:rsidP="00046E28">
            <w:pPr>
              <w:rPr>
                <w:sz w:val="22"/>
                <w:szCs w:val="22"/>
              </w:rPr>
            </w:pPr>
            <w:r w:rsidRPr="00FA35F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009" w:type="dxa"/>
          </w:tcPr>
          <w:p w14:paraId="28677183" w14:textId="77777777" w:rsidR="00FD424D" w:rsidRPr="00FD424D" w:rsidRDefault="00FD424D" w:rsidP="008B3525"/>
          <w:p w14:paraId="237A68E3" w14:textId="77777777" w:rsidR="00FD424D" w:rsidRPr="00FD424D" w:rsidRDefault="00FD424D" w:rsidP="008B3525"/>
          <w:p w14:paraId="6F93D265" w14:textId="77777777" w:rsidR="00FD424D" w:rsidRPr="00FD424D" w:rsidRDefault="00FD424D" w:rsidP="008B3525"/>
        </w:tc>
      </w:tr>
      <w:tr w:rsidR="00FD424D" w14:paraId="6309AB4C" w14:textId="77777777" w:rsidTr="00884952">
        <w:tc>
          <w:tcPr>
            <w:tcW w:w="1368" w:type="dxa"/>
          </w:tcPr>
          <w:p w14:paraId="08DE895C" w14:textId="7089D6AC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1B60E129" w14:textId="77777777" w:rsidR="00FD424D" w:rsidRDefault="00571B2E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8.6</w:t>
            </w:r>
          </w:p>
          <w:p w14:paraId="5D67EB74" w14:textId="232B186D" w:rsidR="00571B2E" w:rsidRPr="00FA35F7" w:rsidRDefault="00571B2E" w:rsidP="009C5D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 8.5 and 8.6</w:t>
            </w:r>
          </w:p>
        </w:tc>
        <w:tc>
          <w:tcPr>
            <w:tcW w:w="845" w:type="dxa"/>
          </w:tcPr>
          <w:p w14:paraId="5069E9C3" w14:textId="4A325EFB" w:rsidR="00FD424D" w:rsidRPr="00884952" w:rsidRDefault="00FD424D" w:rsidP="00046E28">
            <w:pPr>
              <w:rPr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10/</w:t>
            </w:r>
            <w:r w:rsidR="00FA35F7">
              <w:rPr>
                <w:sz w:val="20"/>
                <w:szCs w:val="20"/>
              </w:rPr>
              <w:t>1</w:t>
            </w:r>
            <w:r w:rsidR="00571B2E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14:paraId="5A590F10" w14:textId="56AA9994" w:rsidR="00FD424D" w:rsidRPr="00FD424D" w:rsidRDefault="00FD424D" w:rsidP="00046E28"/>
        </w:tc>
        <w:tc>
          <w:tcPr>
            <w:tcW w:w="1758" w:type="dxa"/>
          </w:tcPr>
          <w:p w14:paraId="4CE17B82" w14:textId="77777777" w:rsidR="00FD424D" w:rsidRDefault="00571B2E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/13</w:t>
            </w:r>
          </w:p>
          <w:p w14:paraId="25A3CAEE" w14:textId="5B507CD7" w:rsidR="00571B2E" w:rsidRPr="00FA35F7" w:rsidRDefault="00571B2E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/8</w:t>
            </w:r>
          </w:p>
        </w:tc>
        <w:tc>
          <w:tcPr>
            <w:tcW w:w="1009" w:type="dxa"/>
          </w:tcPr>
          <w:p w14:paraId="3E08BD46" w14:textId="06C6D0E7" w:rsidR="00FD424D" w:rsidRPr="00FD424D" w:rsidRDefault="00FD424D" w:rsidP="008B3525"/>
          <w:p w14:paraId="6BCAED97" w14:textId="77777777" w:rsidR="00FD424D" w:rsidRPr="00FD424D" w:rsidRDefault="00FD424D" w:rsidP="008B3525"/>
        </w:tc>
      </w:tr>
      <w:tr w:rsidR="00FD424D" w14:paraId="10470950" w14:textId="77777777" w:rsidTr="00884952">
        <w:tc>
          <w:tcPr>
            <w:tcW w:w="1368" w:type="dxa"/>
          </w:tcPr>
          <w:p w14:paraId="04FD5CC1" w14:textId="014BFDB3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63CD90EB" w14:textId="77777777" w:rsidR="00FD424D" w:rsidRDefault="00FD424D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Day</w:t>
            </w:r>
          </w:p>
          <w:p w14:paraId="3FE9B1BB" w14:textId="4754C45F" w:rsidR="00FA35F7" w:rsidRPr="00571BBD" w:rsidRDefault="00FA35F7" w:rsidP="009C5D2C">
            <w:pPr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65E341E1" w14:textId="241A277B" w:rsidR="00FD424D" w:rsidRPr="00884952" w:rsidRDefault="00FD424D" w:rsidP="00046E2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DC26B0F" w14:textId="0A39C911" w:rsidR="00FD424D" w:rsidRPr="00FD424D" w:rsidRDefault="00FD424D" w:rsidP="00046E28"/>
        </w:tc>
        <w:tc>
          <w:tcPr>
            <w:tcW w:w="1758" w:type="dxa"/>
          </w:tcPr>
          <w:p w14:paraId="36920B19" w14:textId="39D70D59" w:rsidR="00FD424D" w:rsidRPr="00FA35F7" w:rsidRDefault="001A3625" w:rsidP="00046E28">
            <w:pPr>
              <w:rPr>
                <w:sz w:val="22"/>
                <w:szCs w:val="22"/>
              </w:rPr>
            </w:pPr>
            <w:r w:rsidRPr="00FA3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</w:tcPr>
          <w:p w14:paraId="7051F062" w14:textId="77777777" w:rsidR="00FD424D" w:rsidRPr="00FD424D" w:rsidRDefault="00FD424D" w:rsidP="008B3525"/>
          <w:p w14:paraId="127FC429" w14:textId="77777777" w:rsidR="00FD424D" w:rsidRPr="00FD424D" w:rsidRDefault="00FD424D" w:rsidP="008B3525"/>
          <w:p w14:paraId="7ADD20FA" w14:textId="77777777" w:rsidR="00FD424D" w:rsidRPr="00FD424D" w:rsidRDefault="00FD424D" w:rsidP="008B3525"/>
        </w:tc>
      </w:tr>
    </w:tbl>
    <w:p w14:paraId="24AF1BA6" w14:textId="6F2D48BF" w:rsidR="00531051" w:rsidRPr="00FD424D" w:rsidRDefault="00FD424D" w:rsidP="00046E28">
      <w:r w:rsidRPr="00FD424D">
        <w:t>Goals</w:t>
      </w:r>
    </w:p>
    <w:p w14:paraId="103D0A85" w14:textId="1E61C09F" w:rsidR="00046E28" w:rsidRPr="00FD424D" w:rsidRDefault="00531051" w:rsidP="00046E28">
      <w:pPr>
        <w:rPr>
          <w:b/>
          <w:u w:val="single"/>
        </w:rPr>
      </w:pPr>
      <w:r w:rsidRPr="00FD424D">
        <w:t xml:space="preserve">Monday: </w:t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</w:p>
    <w:p w14:paraId="6CC467A6" w14:textId="24295CE4" w:rsidR="00531051" w:rsidRPr="00FD424D" w:rsidRDefault="008B3525" w:rsidP="00046E28">
      <w:pPr>
        <w:rPr>
          <w:u w:val="single"/>
        </w:rPr>
      </w:pPr>
      <w:r w:rsidRPr="00FD424D">
        <w:rPr>
          <w:noProof/>
        </w:rPr>
        <w:t xml:space="preserve"> </w:t>
      </w:r>
      <w:r w:rsidR="00FD424D" w:rsidRPr="00FD424D">
        <w:t>Thursday</w:t>
      </w:r>
      <w:r w:rsidR="00531051" w:rsidRPr="00FD424D">
        <w:t xml:space="preserve">: </w:t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00406D" w:rsidRPr="00FD424D">
        <w:rPr>
          <w:u w:val="single"/>
        </w:rPr>
        <w:tab/>
      </w:r>
    </w:p>
    <w:p w14:paraId="0992789B" w14:textId="77777777" w:rsidR="007664D8" w:rsidRDefault="007664D8" w:rsidP="00046E28">
      <w:pPr>
        <w:rPr>
          <w:b/>
          <w:u w:val="single"/>
        </w:rPr>
      </w:pPr>
    </w:p>
    <w:p w14:paraId="41997EA6" w14:textId="4D830229" w:rsidR="008B3525" w:rsidRPr="00F73721" w:rsidRDefault="00F73721" w:rsidP="00046E28">
      <w:r>
        <w:rPr>
          <w:b/>
          <w:u w:val="single"/>
        </w:rPr>
        <w:t>Learning Objective</w:t>
      </w:r>
      <w:r>
        <w:t xml:space="preserve">: </w:t>
      </w:r>
      <w:r w:rsidR="00571B2E">
        <w:t>Students will complete basic operations using rational expressions.</w:t>
      </w:r>
    </w:p>
    <w:p w14:paraId="51AF79B4" w14:textId="231197CF" w:rsidR="008B3525" w:rsidRDefault="008B3525" w:rsidP="00046E28">
      <w:pPr>
        <w:rPr>
          <w:sz w:val="28"/>
          <w:szCs w:val="28"/>
          <w:u w:val="single"/>
        </w:rPr>
      </w:pPr>
    </w:p>
    <w:p w14:paraId="763A6866" w14:textId="4ADF7261" w:rsidR="00F73721" w:rsidRPr="00F73721" w:rsidRDefault="00F73721" w:rsidP="00046E28">
      <w:pPr>
        <w:rPr>
          <w:sz w:val="20"/>
          <w:szCs w:val="20"/>
        </w:rPr>
      </w:pPr>
      <w:r w:rsidRPr="00F73721">
        <w:rPr>
          <w:sz w:val="28"/>
          <w:szCs w:val="28"/>
        </w:rPr>
        <w:t xml:space="preserve"> </w:t>
      </w:r>
      <w:proofErr w:type="gramStart"/>
      <w:r w:rsidRPr="00F73721">
        <w:rPr>
          <w:sz w:val="20"/>
          <w:szCs w:val="20"/>
        </w:rPr>
        <w:t>Self Assessment</w:t>
      </w:r>
      <w:proofErr w:type="gramEnd"/>
    </w:p>
    <w:tbl>
      <w:tblPr>
        <w:tblStyle w:val="TableGrid"/>
        <w:tblpPr w:leftFromText="180" w:rightFromText="180" w:vertAnchor="page" w:horzAnchor="page" w:tblpX="1909" w:tblpY="1098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FA35F7" w:rsidRPr="00FD424D" w14:paraId="346BC28A" w14:textId="77777777" w:rsidTr="00FA35F7">
        <w:tc>
          <w:tcPr>
            <w:tcW w:w="2070" w:type="dxa"/>
          </w:tcPr>
          <w:p w14:paraId="75C415DC" w14:textId="77777777" w:rsidR="00FA35F7" w:rsidRPr="00FD424D" w:rsidRDefault="00FA35F7" w:rsidP="00FA35F7">
            <w:r w:rsidRPr="00FD424D">
              <w:t>I need help</w:t>
            </w:r>
          </w:p>
        </w:tc>
        <w:tc>
          <w:tcPr>
            <w:tcW w:w="349" w:type="dxa"/>
          </w:tcPr>
          <w:p w14:paraId="7E87A256" w14:textId="77777777" w:rsidR="00FA35F7" w:rsidRPr="00FD424D" w:rsidRDefault="00FA35F7" w:rsidP="00FA35F7">
            <w:r w:rsidRPr="00FD424D">
              <w:t>1</w:t>
            </w:r>
          </w:p>
        </w:tc>
      </w:tr>
      <w:tr w:rsidR="00FA35F7" w:rsidRPr="00FD424D" w14:paraId="53CAB681" w14:textId="77777777" w:rsidTr="00FA35F7">
        <w:tc>
          <w:tcPr>
            <w:tcW w:w="2070" w:type="dxa"/>
          </w:tcPr>
          <w:p w14:paraId="2513075E" w14:textId="77777777" w:rsidR="00FA35F7" w:rsidRPr="00FD424D" w:rsidRDefault="00FA35F7" w:rsidP="00FA35F7">
            <w:r w:rsidRPr="00FD424D">
              <w:t>I can do it with help</w:t>
            </w:r>
          </w:p>
        </w:tc>
        <w:tc>
          <w:tcPr>
            <w:tcW w:w="349" w:type="dxa"/>
          </w:tcPr>
          <w:p w14:paraId="660E75D1" w14:textId="77777777" w:rsidR="00FA35F7" w:rsidRPr="00FD424D" w:rsidRDefault="00FA35F7" w:rsidP="00FA35F7">
            <w:r w:rsidRPr="00FD424D">
              <w:t>2</w:t>
            </w:r>
          </w:p>
        </w:tc>
      </w:tr>
      <w:tr w:rsidR="00FA35F7" w:rsidRPr="00FD424D" w14:paraId="126875CB" w14:textId="77777777" w:rsidTr="00FA35F7">
        <w:tc>
          <w:tcPr>
            <w:tcW w:w="2070" w:type="dxa"/>
          </w:tcPr>
          <w:p w14:paraId="22C85C11" w14:textId="77777777" w:rsidR="00FA35F7" w:rsidRPr="00FD424D" w:rsidRDefault="00FA35F7" w:rsidP="00FA35F7">
            <w:r w:rsidRPr="00FD424D">
              <w:t>I can do it without help</w:t>
            </w:r>
          </w:p>
        </w:tc>
        <w:tc>
          <w:tcPr>
            <w:tcW w:w="349" w:type="dxa"/>
          </w:tcPr>
          <w:p w14:paraId="7B80AC8C" w14:textId="77777777" w:rsidR="00FA35F7" w:rsidRPr="00FD424D" w:rsidRDefault="00FA35F7" w:rsidP="00FA35F7">
            <w:r w:rsidRPr="00FD424D">
              <w:t>3</w:t>
            </w:r>
          </w:p>
        </w:tc>
      </w:tr>
      <w:tr w:rsidR="00FA35F7" w:rsidRPr="00FD424D" w14:paraId="55E78F3F" w14:textId="77777777" w:rsidTr="00FA35F7">
        <w:tc>
          <w:tcPr>
            <w:tcW w:w="2070" w:type="dxa"/>
          </w:tcPr>
          <w:p w14:paraId="4C7B94D5" w14:textId="77777777" w:rsidR="00FA35F7" w:rsidRPr="00FD424D" w:rsidRDefault="00FA35F7" w:rsidP="00FA35F7">
            <w:r w:rsidRPr="00FD424D">
              <w:t>I can help others</w:t>
            </w:r>
          </w:p>
        </w:tc>
        <w:tc>
          <w:tcPr>
            <w:tcW w:w="349" w:type="dxa"/>
          </w:tcPr>
          <w:p w14:paraId="3C099009" w14:textId="77777777" w:rsidR="00FA35F7" w:rsidRPr="00FD424D" w:rsidRDefault="00FA35F7" w:rsidP="00FA35F7">
            <w:r w:rsidRPr="00FD424D">
              <w:t>4</w:t>
            </w:r>
          </w:p>
        </w:tc>
        <w:bookmarkStart w:id="0" w:name="_GoBack"/>
        <w:bookmarkEnd w:id="0"/>
      </w:tr>
    </w:tbl>
    <w:p w14:paraId="39C4178D" w14:textId="37197AF5" w:rsidR="00F73721" w:rsidRPr="00531051" w:rsidRDefault="00FA35F7" w:rsidP="00046E28">
      <w:pPr>
        <w:rPr>
          <w:sz w:val="28"/>
          <w:szCs w:val="28"/>
          <w:u w:val="single"/>
        </w:rPr>
      </w:pP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6B9F184F">
                <wp:simplePos x="0" y="0"/>
                <wp:positionH relativeFrom="column">
                  <wp:posOffset>2461260</wp:posOffset>
                </wp:positionH>
                <wp:positionV relativeFrom="paragraph">
                  <wp:posOffset>526415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566746F7" w:rsidR="001A3625" w:rsidRDefault="00571B2E" w:rsidP="00046E28">
                            <w:pPr>
                              <w:jc w:val="center"/>
                            </w:pPr>
                            <w:r>
                              <w:t xml:space="preserve">                  /30</w:t>
                            </w:r>
                          </w:p>
                          <w:p w14:paraId="3650532A" w14:textId="531A5FCD" w:rsidR="00FA35F7" w:rsidRDefault="00FA35F7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3.8pt;margin-top:41.4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OBegCAADs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" filled="f" strokecolor="black [3213]" strokeweight="3pt">
                <v:shadow on="t" opacity="22936f" origin=",.5" offset="0,23000emu"/>
                <v:textbox>
                  <w:txbxContent>
                    <w:p w14:paraId="45BC492C" w14:textId="566746F7" w:rsidR="001A3625" w:rsidRDefault="00571B2E" w:rsidP="00046E28">
                      <w:pPr>
                        <w:jc w:val="center"/>
                      </w:pPr>
                      <w:r>
                        <w:t xml:space="preserve">                  /30</w:t>
                      </w:r>
                    </w:p>
                    <w:p w14:paraId="3650532A" w14:textId="531A5FCD" w:rsidR="00FA35F7" w:rsidRDefault="00FA35F7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078494DC">
                <wp:simplePos x="0" y="0"/>
                <wp:positionH relativeFrom="column">
                  <wp:posOffset>2004060</wp:posOffset>
                </wp:positionH>
                <wp:positionV relativeFrom="paragraph">
                  <wp:posOffset>69215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1A3625" w:rsidRDefault="001A3625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157.8pt;margin-top:5.4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" filled="f" stroked="f">
                <v:path arrowok="t"/>
                <v:textbox>
                  <w:txbxContent>
                    <w:p w14:paraId="0D697214" w14:textId="77777777" w:rsidR="001A3625" w:rsidRDefault="001A36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7623444E">
                <wp:simplePos x="0" y="0"/>
                <wp:positionH relativeFrom="column">
                  <wp:posOffset>403860</wp:posOffset>
                </wp:positionH>
                <wp:positionV relativeFrom="paragraph">
                  <wp:posOffset>526415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1A3625" w:rsidRDefault="001A3625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1.8pt;margin-top:41.4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+orOw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1A3625" w:rsidRDefault="001A36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678EC817">
                <wp:simplePos x="0" y="0"/>
                <wp:positionH relativeFrom="column">
                  <wp:posOffset>403860</wp:posOffset>
                </wp:positionH>
                <wp:positionV relativeFrom="paragraph">
                  <wp:posOffset>69215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1A3625" w:rsidRDefault="001A3625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1.8pt;margin-top:5.4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8JudsCAAAu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" filled="f" stroked="f">
                <v:path arrowok="t"/>
                <v:textbox>
                  <w:txbxContent>
                    <w:p w14:paraId="6063F2F1" w14:textId="77777777" w:rsidR="001A3625" w:rsidRDefault="001A36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3721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0406D"/>
    <w:rsid w:val="00026B5A"/>
    <w:rsid w:val="00046E28"/>
    <w:rsid w:val="00051DB4"/>
    <w:rsid w:val="00071294"/>
    <w:rsid w:val="000A7277"/>
    <w:rsid w:val="000B496C"/>
    <w:rsid w:val="000E4E5C"/>
    <w:rsid w:val="000F1B9E"/>
    <w:rsid w:val="00183A88"/>
    <w:rsid w:val="00185EBF"/>
    <w:rsid w:val="001A3625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211D"/>
    <w:rsid w:val="00334349"/>
    <w:rsid w:val="00344500"/>
    <w:rsid w:val="00347682"/>
    <w:rsid w:val="00355863"/>
    <w:rsid w:val="003933F1"/>
    <w:rsid w:val="00397679"/>
    <w:rsid w:val="00464CAA"/>
    <w:rsid w:val="00466513"/>
    <w:rsid w:val="00477A02"/>
    <w:rsid w:val="0048045F"/>
    <w:rsid w:val="004C74FE"/>
    <w:rsid w:val="004D1376"/>
    <w:rsid w:val="004E51C2"/>
    <w:rsid w:val="00530B17"/>
    <w:rsid w:val="00531051"/>
    <w:rsid w:val="00565430"/>
    <w:rsid w:val="00571669"/>
    <w:rsid w:val="00571B2E"/>
    <w:rsid w:val="00571BBD"/>
    <w:rsid w:val="00583D06"/>
    <w:rsid w:val="005A678C"/>
    <w:rsid w:val="005B172B"/>
    <w:rsid w:val="005F402F"/>
    <w:rsid w:val="00600863"/>
    <w:rsid w:val="00606163"/>
    <w:rsid w:val="0067080A"/>
    <w:rsid w:val="00675773"/>
    <w:rsid w:val="006A3ACA"/>
    <w:rsid w:val="006C2E03"/>
    <w:rsid w:val="006F6E1D"/>
    <w:rsid w:val="00740F4A"/>
    <w:rsid w:val="007467D4"/>
    <w:rsid w:val="00753E72"/>
    <w:rsid w:val="007664D8"/>
    <w:rsid w:val="007C0E8E"/>
    <w:rsid w:val="00835D11"/>
    <w:rsid w:val="008800FF"/>
    <w:rsid w:val="00884952"/>
    <w:rsid w:val="00895EDC"/>
    <w:rsid w:val="008A48D7"/>
    <w:rsid w:val="008B3525"/>
    <w:rsid w:val="008F77C9"/>
    <w:rsid w:val="009153EB"/>
    <w:rsid w:val="0093459C"/>
    <w:rsid w:val="00940A49"/>
    <w:rsid w:val="009412A9"/>
    <w:rsid w:val="009643CF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E53C1"/>
    <w:rsid w:val="00AF1FA4"/>
    <w:rsid w:val="00B22EA6"/>
    <w:rsid w:val="00B45880"/>
    <w:rsid w:val="00BB01C9"/>
    <w:rsid w:val="00BB0B6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2010"/>
    <w:rsid w:val="00F73721"/>
    <w:rsid w:val="00F8036D"/>
    <w:rsid w:val="00F836D0"/>
    <w:rsid w:val="00F95E7F"/>
    <w:rsid w:val="00FA35F7"/>
    <w:rsid w:val="00FD1850"/>
    <w:rsid w:val="00FD34F9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2015-10-12T19:01:00Z</cp:lastPrinted>
  <dcterms:created xsi:type="dcterms:W3CDTF">2015-10-08T20:24:00Z</dcterms:created>
  <dcterms:modified xsi:type="dcterms:W3CDTF">2015-10-12T19:01:00Z</dcterms:modified>
</cp:coreProperties>
</file>